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after="200" w:lineRule="auto"/>
        <w:jc w:val="center"/>
        <w:rPr>
          <w:sz w:val="44"/>
          <w:szCs w:val="44"/>
        </w:rPr>
      </w:pPr>
      <w:bookmarkStart w:colFirst="0" w:colLast="0" w:name="_4tsbislup6hw" w:id="0"/>
      <w:bookmarkEnd w:id="0"/>
      <w:r w:rsidDel="00000000" w:rsidR="00000000" w:rsidRPr="00000000">
        <w:rPr>
          <w:sz w:val="44"/>
          <w:szCs w:val="44"/>
          <w:rtl w:val="0"/>
        </w:rPr>
        <w:t xml:space="preserve">Party Planning Template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95"/>
        <w:gridCol w:w="6765"/>
        <w:tblGridChange w:id="0">
          <w:tblGrid>
            <w:gridCol w:w="2595"/>
            <w:gridCol w:w="6765"/>
          </w:tblGrid>
        </w:tblGridChange>
      </w:tblGrid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Party name/title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Date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Start time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Location/Venue address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95"/>
        <w:gridCol w:w="6765"/>
        <w:tblGridChange w:id="0">
          <w:tblGrid>
            <w:gridCol w:w="2595"/>
            <w:gridCol w:w="676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center"/>
              <w:rPr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color w:val="ffffff"/>
                <w:sz w:val="26"/>
                <w:szCs w:val="26"/>
                <w:rtl w:val="0"/>
              </w:rPr>
              <w:t xml:space="preserve">ORGANIZER INFORMATION</w:t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Organizer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Contact person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Contact phone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Contact email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Organizer website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30"/>
        <w:gridCol w:w="1605"/>
        <w:gridCol w:w="1440"/>
        <w:gridCol w:w="1425"/>
        <w:gridCol w:w="1560"/>
        <w:tblGridChange w:id="0">
          <w:tblGrid>
            <w:gridCol w:w="3330"/>
            <w:gridCol w:w="1605"/>
            <w:gridCol w:w="1440"/>
            <w:gridCol w:w="1425"/>
            <w:gridCol w:w="156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5"/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color w:val="ffffff"/>
                <w:sz w:val="26"/>
                <w:szCs w:val="26"/>
                <w:rtl w:val="0"/>
              </w:rPr>
              <w:t xml:space="preserve">EXPENSE LIST</w:t>
            </w:r>
          </w:p>
        </w:tc>
      </w:tr>
      <w:tr>
        <w:trPr>
          <w:cantSplit w:val="0"/>
          <w:tblHeader w:val="0"/>
        </w:trPr>
        <w:tc>
          <w:tcPr>
            <w:shd w:fill="236c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Expense</w:t>
            </w:r>
          </w:p>
        </w:tc>
        <w:tc>
          <w:tcPr>
            <w:shd w:fill="236c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Deposit</w:t>
            </w:r>
          </w:p>
        </w:tc>
        <w:tc>
          <w:tcPr>
            <w:shd w:fill="236c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Full cost</w:t>
            </w:r>
          </w:p>
        </w:tc>
        <w:tc>
          <w:tcPr>
            <w:shd w:fill="236c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Due date</w:t>
            </w:r>
          </w:p>
        </w:tc>
        <w:tc>
          <w:tcPr>
            <w:shd w:fill="236c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 Payment status</w:t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Venue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sdt>
              <w:sdtPr>
                <w:alias w:val="Configuration 1"/>
                <w:id w:val="-1575318651"/>
                <w:dropDownList w:lastValue="Paid">
                  <w:listItem w:displayText="Paid" w:value="Paid"/>
                  <w:listItem w:displayText="Overdue" w:value="Overdue"/>
                  <w:listItem w:displayText="Not paid" w:value="Not paid"/>
                  <w:listItem w:displayText="Option 4" w:value="Option 4"/>
                </w:dropDownList>
              </w:sdtPr>
              <w:sdtContent>
                <w:r w:rsidDel="00000000" w:rsidR="00000000" w:rsidRPr="00000000">
                  <w:rPr>
                    <w:color w:val="d4edbc"/>
                    <w:shd w:fill="11734b" w:val="clear"/>
                  </w:rPr>
                  <w:t xml:space="preserve">Paid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Food/Catering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/>
            </w:pPr>
            <w:sdt>
              <w:sdtPr>
                <w:alias w:val="Configuration 1"/>
                <w:id w:val="101736534"/>
                <w:dropDownList w:lastValue="Not paid">
                  <w:listItem w:displayText="Paid" w:value="Paid"/>
                  <w:listItem w:displayText="Overdue" w:value="Overdue"/>
                  <w:listItem w:displayText="Not paid" w:value="Not paid"/>
                  <w:listItem w:displayText="Option 4" w:value="Option 4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Not paid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Audio equipment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/>
            </w:pPr>
            <w:sdt>
              <w:sdtPr>
                <w:alias w:val="Configuration 1"/>
                <w:id w:val="1048741168"/>
                <w:dropDownList w:lastValue="Overdue">
                  <w:listItem w:displayText="Paid" w:value="Paid"/>
                  <w:listItem w:displayText="Overdue" w:value="Overdue"/>
                  <w:listItem w:displayText="Not paid" w:value="Not paid"/>
                  <w:listItem w:displayText="Option 4" w:value="Option 4"/>
                </w:dropDownList>
              </w:sdtPr>
              <w:sdtContent>
                <w:r w:rsidDel="00000000" w:rsidR="00000000" w:rsidRPr="00000000">
                  <w:rPr>
                    <w:color w:val="ffcfc9"/>
                    <w:shd w:fill="b10202" w:val="clear"/>
                  </w:rPr>
                  <w:t xml:space="preserve">Overdue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Visual equipment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/>
            </w:pPr>
            <w:sdt>
              <w:sdtPr>
                <w:alias w:val="Configuration 1"/>
                <w:id w:val="-469541658"/>
                <w:dropDownList w:lastValue="Not paid">
                  <w:listItem w:displayText="Paid" w:value="Paid"/>
                  <w:listItem w:displayText="Overdue" w:value="Overdue"/>
                  <w:listItem w:displayText="Not paid" w:value="Not paid"/>
                  <w:listItem w:displayText="Option 4" w:value="Option 4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Not paid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Accommodation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/>
            </w:pPr>
            <w:sdt>
              <w:sdtPr>
                <w:alias w:val="Configuration 1"/>
                <w:id w:val="1390482194"/>
                <w:dropDownList w:lastValue="Not paid">
                  <w:listItem w:displayText="Paid" w:value="Paid"/>
                  <w:listItem w:displayText="Overdue" w:value="Overdue"/>
                  <w:listItem w:displayText="Not paid" w:value="Not paid"/>
                  <w:listItem w:displayText="Option 4" w:value="Option 4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Not paid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Travel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/>
            </w:pPr>
            <w:sdt>
              <w:sdtPr>
                <w:alias w:val="Configuration 1"/>
                <w:id w:val="-1794668594"/>
                <w:dropDownList w:lastValue="Not paid">
                  <w:listItem w:displayText="Paid" w:value="Paid"/>
                  <w:listItem w:displayText="Overdue" w:value="Overdue"/>
                  <w:listItem w:displayText="Not paid" w:value="Not paid"/>
                  <w:listItem w:displayText="Option 4" w:value="Option 4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Not paid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Transportation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/>
            </w:pPr>
            <w:sdt>
              <w:sdtPr>
                <w:alias w:val="Configuration 1"/>
                <w:id w:val="-1674525485"/>
                <w:dropDownList w:lastValue="Not paid">
                  <w:listItem w:displayText="Paid" w:value="Paid"/>
                  <w:listItem w:displayText="Overdue" w:value="Overdue"/>
                  <w:listItem w:displayText="Not paid" w:value="Not paid"/>
                  <w:listItem w:displayText="Option 4" w:value="Option 4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Not paid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Parking space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/>
            </w:pPr>
            <w:sdt>
              <w:sdtPr>
                <w:alias w:val="Configuration 1"/>
                <w:id w:val="-1197106590"/>
                <w:dropDownList w:lastValue="Not paid">
                  <w:listItem w:displayText="Paid" w:value="Paid"/>
                  <w:listItem w:displayText="Overdue" w:value="Overdue"/>
                  <w:listItem w:displayText="Not paid" w:value="Not paid"/>
                  <w:listItem w:displayText="Option 4" w:value="Option 4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Not paid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Invitations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/>
            </w:pPr>
            <w:sdt>
              <w:sdtPr>
                <w:alias w:val="Configuration 1"/>
                <w:id w:val="1464036728"/>
                <w:dropDownList w:lastValue="Not paid">
                  <w:listItem w:displayText="Paid" w:value="Paid"/>
                  <w:listItem w:displayText="Overdue" w:value="Overdue"/>
                  <w:listItem w:displayText="Not paid" w:value="Not paid"/>
                  <w:listItem w:displayText="Option 4" w:value="Option 4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Not paid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Entertainment (DJ, animators, band, etc.)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/>
            </w:pPr>
            <w:sdt>
              <w:sdtPr>
                <w:alias w:val="Configuration 1"/>
                <w:id w:val="-1620358384"/>
                <w:dropDownList w:lastValue="Not paid">
                  <w:listItem w:displayText="Paid" w:value="Paid"/>
                  <w:listItem w:displayText="Overdue" w:value="Overdue"/>
                  <w:listItem w:displayText="Not paid" w:value="Not paid"/>
                  <w:listItem w:displayText="Option 4" w:value="Option 4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Not paid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Rentals (cake stands, cups, glasses, food tents, etc.)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/>
            </w:pPr>
            <w:sdt>
              <w:sdtPr>
                <w:alias w:val="Configuration 1"/>
                <w:id w:val="-740064716"/>
                <w:dropDownList w:lastValue="Not paid">
                  <w:listItem w:displayText="Paid" w:value="Paid"/>
                  <w:listItem w:displayText="Overdue" w:value="Overdue"/>
                  <w:listItem w:displayText="Not paid" w:value="Not paid"/>
                  <w:listItem w:displayText="Option 4" w:value="Option 4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Not paid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Favors/swag bags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/>
            </w:pPr>
            <w:sdt>
              <w:sdtPr>
                <w:alias w:val="Configuration 1"/>
                <w:id w:val="189065460"/>
                <w:dropDownList w:lastValue="Not paid">
                  <w:listItem w:displayText="Paid" w:value="Paid"/>
                  <w:listItem w:displayText="Overdue" w:value="Overdue"/>
                  <w:listItem w:displayText="Not paid" w:value="Not paid"/>
                  <w:listItem w:displayText="Option 4" w:value="Option 4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Not paid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Branding &amp; publicity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/>
            </w:pPr>
            <w:sdt>
              <w:sdtPr>
                <w:alias w:val="Configuration 1"/>
                <w:id w:val="-1188157373"/>
                <w:dropDownList w:lastValue="Not paid">
                  <w:listItem w:displayText="Paid" w:value="Paid"/>
                  <w:listItem w:displayText="Overdue" w:value="Overdue"/>
                  <w:listItem w:displayText="Not paid" w:value="Not paid"/>
                  <w:listItem w:displayText="Option 4" w:value="Option 4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Not paid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Speaker/presenter at the party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/>
            </w:pPr>
            <w:sdt>
              <w:sdtPr>
                <w:alias w:val="Configuration 1"/>
                <w:id w:val="-852737930"/>
                <w:dropDownList w:lastValue="Not paid">
                  <w:listItem w:displayText="Paid" w:value="Paid"/>
                  <w:listItem w:displayText="Overdue" w:value="Overdue"/>
                  <w:listItem w:displayText="Not paid" w:value="Not paid"/>
                  <w:listItem w:displayText="Option 4" w:value="Option 4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Not paid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Decoration (balloons, flowers, signage, etc.)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/>
            </w:pPr>
            <w:sdt>
              <w:sdtPr>
                <w:alias w:val="Configuration 1"/>
                <w:id w:val="1532959031"/>
                <w:dropDownList w:lastValue="Not paid">
                  <w:listItem w:displayText="Paid" w:value="Paid"/>
                  <w:listItem w:displayText="Overdue" w:value="Overdue"/>
                  <w:listItem w:displayText="Not paid" w:value="Not paid"/>
                  <w:listItem w:displayText="Option 4" w:value="Option 4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Not paid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Photographer/videographer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/>
            </w:pPr>
            <w:sdt>
              <w:sdtPr>
                <w:alias w:val="Configuration 1"/>
                <w:id w:val="-1267241730"/>
                <w:dropDownList w:lastValue="Not paid">
                  <w:listItem w:displayText="Paid" w:value="Paid"/>
                  <w:listItem w:displayText="Overdue" w:value="Overdue"/>
                  <w:listItem w:displayText="Not paid" w:value="Not paid"/>
                  <w:listItem w:displayText="Option 4" w:value="Option 4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Not paid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805"/>
        <w:gridCol w:w="1890"/>
        <w:gridCol w:w="1665"/>
        <w:tblGridChange w:id="0">
          <w:tblGrid>
            <w:gridCol w:w="5805"/>
            <w:gridCol w:w="1890"/>
            <w:gridCol w:w="1665"/>
          </w:tblGrid>
        </w:tblGridChange>
      </w:tblGrid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TASK LIST</w:t>
            </w:r>
          </w:p>
        </w:tc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DUE DATE </w:t>
            </w:r>
          </w:p>
        </w:tc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DONE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Choose a party theme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Create a guest list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Set event budget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Pitch sponsors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Shortlist event venues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Book the event venue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4.19140625000006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Check travel options for the guests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Arrange travel tickets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Design/order/buy invitations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Send invitations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Plan rentals (chairs, tables, service items, etc.)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Arrange accommodation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Sign contracts with vendors/suppliers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Plan &amp; arrange entertainment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Plan the menu/arrange for catering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Invite speakers/presenters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Confirm speakers/presenters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Book photographer and videographer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Promote the party (social media, newspaper, etc.)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Secure media attendance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Rent/order technical equipment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Organize decoration (flowers, balloons, lighting, etc.)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Make a seating plan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Obtain necessary permits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Define &amp; secure safety and security measures (evacuation plan, first aid, etc.)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Create a party timeline (taking photos, cake, fireworks, etc.)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Order favors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Confirm playlist with the band/DJ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Review RSVP list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Gather staff and assign roles and responsibilities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Chill beverages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Hold final team briefing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Send thank-you notes to the guests and staff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Evaluate impressions of the guests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Review final party budget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F">
      <w:pPr>
        <w:jc w:val="left"/>
        <w:rPr/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1">
    <w:pPr>
      <w:jc w:val="center"/>
      <w:rPr/>
    </w:pPr>
    <w:r w:rsidDel="00000000" w:rsidR="00000000" w:rsidRPr="00000000">
      <w:rPr>
        <w:rFonts w:ascii="Inter" w:cs="Inter" w:eastAsia="Inter" w:hAnsi="Inter"/>
        <w:rtl w:val="0"/>
      </w:rPr>
      <w:t xml:space="preserve">Plan your events efficiently with </w:t>
    </w:r>
    <w:hyperlink r:id="rId1">
      <w:r w:rsidDel="00000000" w:rsidR="00000000" w:rsidRPr="00000000">
        <w:rPr>
          <w:rFonts w:ascii="Inter" w:cs="Inter" w:eastAsia="Inter" w:hAnsi="Inter"/>
          <w:color w:val="1155cc"/>
          <w:u w:val="single"/>
          <w:rtl w:val="0"/>
        </w:rPr>
        <w:t xml:space="preserve">Plaky</w:t>
      </w:r>
    </w:hyperlink>
    <w:r w:rsidDel="00000000" w:rsidR="00000000" w:rsidRPr="00000000">
      <w:rPr>
        <w:rFonts w:ascii="Inter" w:cs="Inter" w:eastAsia="Inter" w:hAnsi="Inter"/>
        <w:rtl w:val="0"/>
      </w:rPr>
      <w:t xml:space="preserve"> by CAKE.com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0">
    <w:pPr>
      <w:jc w:val="center"/>
      <w:rPr/>
    </w:pPr>
    <w:r w:rsidDel="00000000" w:rsidR="00000000" w:rsidRPr="00000000">
      <w:rPr/>
      <w:pict>
        <v:shape id="WordPictureWatermark1" style="position:absolute;width:687.5532467532468pt;height:972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rPr/>
      <w:drawing>
        <wp:inline distB="114300" distT="114300" distL="114300" distR="114300">
          <wp:extent cx="1116237" cy="366713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16237" cy="3667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plaky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