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BA1B16" w:rsidRDefault="0082177F" w14:paraId="283F8BF4" wp14:textId="77777777">
      <w:pPr>
        <w:pStyle w:val="Heading1"/>
        <w:jc w:val="center"/>
        <w:rPr>
          <w:rFonts w:ascii="Inter" w:hAnsi="Inter" w:eastAsia="Inter" w:cs="Inter"/>
          <w:b/>
          <w:color w:val="FFFFFF"/>
        </w:rPr>
      </w:pPr>
      <w:bookmarkStart w:name="_4i6lbfqcvpce" w:colFirst="0" w:colLast="0" w:id="0"/>
      <w:bookmarkEnd w:id="0"/>
      <w:r>
        <w:rPr>
          <w:rFonts w:ascii="Inter" w:hAnsi="Inter" w:eastAsia="Inter" w:cs="Inter"/>
          <w:b/>
          <w:color w:val="FFFFFF"/>
        </w:rPr>
        <w:t>Inventory list</w:t>
      </w:r>
    </w:p>
    <w:p xmlns:wp14="http://schemas.microsoft.com/office/word/2010/wordml" w:rsidR="00BA1B16" w:rsidRDefault="0082177F" w14:paraId="3101716D" wp14:textId="77777777">
      <w:pPr>
        <w:rPr>
          <w:rFonts w:ascii="Inter" w:hAnsi="Inter" w:eastAsia="Inter" w:cs="Inter"/>
          <w:b/>
          <w:color w:val="FFFFFF"/>
        </w:rPr>
      </w:pPr>
      <w:r>
        <w:rPr>
          <w:rFonts w:ascii="Inter" w:hAnsi="Inter" w:eastAsia="Inter" w:cs="Inter"/>
          <w:b/>
          <w:color w:val="FFFFFF"/>
        </w:rPr>
        <w:t>Date:</w:t>
      </w:r>
    </w:p>
    <w:p xmlns:wp14="http://schemas.microsoft.com/office/word/2010/wordml" w:rsidR="00BA1B16" w:rsidRDefault="0082177F" w14:paraId="5C4879D2" wp14:textId="77777777">
      <w:pPr>
        <w:rPr>
          <w:rFonts w:ascii="Inter" w:hAnsi="Inter" w:eastAsia="Inter" w:cs="Inter"/>
          <w:b/>
          <w:color w:val="FFFFFF"/>
        </w:rPr>
      </w:pPr>
      <w:r>
        <w:rPr>
          <w:rFonts w:ascii="Inter" w:hAnsi="Inter" w:eastAsia="Inter" w:cs="Inter"/>
          <w:b/>
          <w:color w:val="FFFFFF"/>
        </w:rPr>
        <w:t>Location:</w:t>
      </w:r>
    </w:p>
    <w:p xmlns:wp14="http://schemas.microsoft.com/office/word/2010/wordml" w:rsidR="00BA1B16" w:rsidRDefault="0082177F" w14:paraId="6756C8B3" wp14:textId="77777777">
      <w:pPr>
        <w:rPr>
          <w:rFonts w:ascii="Inter" w:hAnsi="Inter" w:eastAsia="Inter" w:cs="Inter"/>
          <w:b/>
          <w:color w:val="FFFFFF"/>
        </w:rPr>
      </w:pPr>
      <w:r>
        <w:rPr>
          <w:rFonts w:ascii="Inter" w:hAnsi="Inter" w:eastAsia="Inter" w:cs="Inter"/>
          <w:b/>
          <w:color w:val="FFFFFF"/>
        </w:rPr>
        <w:t xml:space="preserve">Responsible party: </w:t>
      </w:r>
    </w:p>
    <w:p xmlns:wp14="http://schemas.microsoft.com/office/word/2010/wordml" w:rsidR="00BA1B16" w:rsidRDefault="00BA1B16" w14:paraId="672A6659" wp14:textId="77777777">
      <w:pPr>
        <w:rPr>
          <w:rFonts w:ascii="Inter" w:hAnsi="Inter" w:eastAsia="Inter" w:cs="Inter"/>
          <w:color w:val="FFFFFF"/>
        </w:rPr>
      </w:pPr>
    </w:p>
    <w:tbl>
      <w:tblPr>
        <w:tblStyle w:val="a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1530"/>
        <w:gridCol w:w="2430"/>
        <w:gridCol w:w="1305"/>
        <w:gridCol w:w="1350"/>
        <w:gridCol w:w="1485"/>
      </w:tblGrid>
      <w:tr xmlns:wp14="http://schemas.microsoft.com/office/word/2010/wordml" w:rsidR="00BA1B16" w14:paraId="6FAE576D" wp14:textId="77777777">
        <w:tc>
          <w:tcPr>
            <w:tcW w:w="12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82177F" w14:paraId="3E3DFFA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Item No.</w:t>
            </w:r>
          </w:p>
        </w:tc>
        <w:tc>
          <w:tcPr>
            <w:tcW w:w="153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82177F" w14:paraId="37F363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Item name</w:t>
            </w:r>
          </w:p>
        </w:tc>
        <w:tc>
          <w:tcPr>
            <w:tcW w:w="243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82177F" w14:paraId="1E5A74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Category</w:t>
            </w:r>
          </w:p>
        </w:tc>
        <w:tc>
          <w:tcPr>
            <w:tcW w:w="130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82177F" w14:paraId="767E21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QTY</w:t>
            </w:r>
          </w:p>
        </w:tc>
        <w:tc>
          <w:tcPr>
            <w:tcW w:w="135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82177F" w14:paraId="42FEF4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Unit value</w:t>
            </w:r>
          </w:p>
        </w:tc>
        <w:tc>
          <w:tcPr>
            <w:tcW w:w="14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82177F" w14:paraId="2A2BD5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Total value</w:t>
            </w:r>
          </w:p>
        </w:tc>
      </w:tr>
      <w:tr xmlns:wp14="http://schemas.microsoft.com/office/word/2010/wordml" w:rsidR="00BA1B16" w14:paraId="0A37501D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0D0B940D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45FB0818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4DDBEF00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62EBF3C5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1F72F646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1CDCE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5043CB0F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745931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537F2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70DF9E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4E871B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738610EB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63F29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B7B4B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A0FF5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630AD6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18290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2BA226A1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7AD93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DE4B5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6204F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2DBF0D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B62F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2F2C34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680A4E5D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921983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296FEF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7194DB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769D0D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4CD245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231BE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36FEB5B0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0D7AA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7196D06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4FF1C9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D072C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8A2191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BD18F9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238601FE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F3CABC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B08B5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6DEB4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AD9C6F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B1F51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5F9C3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5023141B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F3B14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62C75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64355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A96511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7DF4E37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4FB30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1DA6542E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041E39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722B00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2C6D7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E183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4E11D2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1126E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2DE403A5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2431C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9E398E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6287F2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BE93A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84BA73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4B3F2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7D34F5C7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B4020A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D7B27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F904C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6971CD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2A1F7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3EFC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5F96A722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B95CD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220BB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13CB595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D9C8D3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675E05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2FC17F8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1B16" w14:paraId="0A4F7224" wp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AE48A4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50F40D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77A5229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007DCD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450EA2D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1B16" w:rsidRDefault="00BA1B16" w14:paraId="3DD355C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BA1B16" w:rsidRDefault="0082177F" w14:paraId="4D0EAFF4" wp14:textId="77777777">
      <w:pPr>
        <w:jc w:val="right"/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 xml:space="preserve">Track and organize your inventory with </w:t>
      </w:r>
      <w:hyperlink r:id="rId6">
        <w:r>
          <w:rPr>
            <w:rFonts w:ascii="Inter" w:hAnsi="Inter" w:eastAsia="Inter" w:cs="Inter"/>
            <w:color w:val="1155CC"/>
            <w:u w:val="single"/>
          </w:rPr>
          <w:t>Plaky</w:t>
        </w:r>
      </w:hyperlink>
    </w:p>
    <w:sectPr w:rsidR="00BA1B16">
      <w:headerReference w:type="default" r:id="rId7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c749a91fd9544dc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82177F" w:rsidRDefault="0082177F" w14:paraId="717AAFBA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2177F" w:rsidRDefault="0082177F" w14:paraId="56EE48E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8FD85E85-D305-459A-BA19-D03E8C9B1902}" r:id="rId1"/>
    <w:embedItalic w:fontKey="{D0E53333-8607-4891-A059-BAB844F2F24E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62BFC89F-E014-4D2F-91A8-34D6581CE330}" r:id="rId3"/>
    <w:embedBold w:fontKey="{468662B5-6D97-4F36-9C78-C622B3044EF4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077565C-1CFE-4238-A181-DDF46C85EBA5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8531ED7-8BCE-4079-8F02-B98ECB8581F8}" r:id="rId6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C864B4B" w:rsidTr="4C864B4B" w14:paraId="584D0CED">
      <w:trPr>
        <w:trHeight w:val="300"/>
      </w:trPr>
      <w:tc>
        <w:tcPr>
          <w:tcW w:w="3120" w:type="dxa"/>
          <w:tcMar/>
        </w:tcPr>
        <w:p w:rsidR="4C864B4B" w:rsidP="4C864B4B" w:rsidRDefault="4C864B4B" w14:paraId="245FEA2A" w14:textId="154266D3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C864B4B" w:rsidP="4C864B4B" w:rsidRDefault="4C864B4B" w14:paraId="59A71698" w14:textId="02C6C8B8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C864B4B" w:rsidP="4C864B4B" w:rsidRDefault="4C864B4B" w14:paraId="35236081" w14:textId="115956A6">
          <w:pPr>
            <w:pStyle w:val="Header"/>
            <w:bidi w:val="0"/>
            <w:ind w:right="-115"/>
            <w:jc w:val="right"/>
          </w:pPr>
        </w:p>
      </w:tc>
    </w:tr>
  </w:tbl>
  <w:p w:rsidR="4C864B4B" w:rsidP="4C864B4B" w:rsidRDefault="4C864B4B" w14:paraId="2B4FB1DC" w14:textId="0881C0EE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82177F" w:rsidRDefault="0082177F" w14:paraId="2908EB2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2177F" w:rsidRDefault="0082177F" w14:paraId="121FD38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BA1B16" w:rsidRDefault="0082177F" w14:paraId="1A81F0B1" wp14:textId="77777777">
    <w:pPr>
      <w:jc w:val="center"/>
    </w:pPr>
    <w:r>
      <w:rPr>
        <w:noProof/>
      </w:rPr>
      <w:drawing>
        <wp:inline xmlns:wp14="http://schemas.microsoft.com/office/word/2010/wordprocessingDrawing" distT="114300" distB="114300" distL="114300" distR="114300" wp14:anchorId="73A029E2" wp14:editId="7777777">
          <wp:extent cx="1058251" cy="34766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8251" cy="347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pict w14:anchorId="7982CC9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" style="position:absolute;left:0;text-align:left;margin-left:0;margin-top:0;width:687.55pt;height:972pt;z-index:-251658752;mso-position-horizontal:center;mso-position-horizontal-relative:margin;mso-position-vertical:center;mso-position-vertical-relative:margin" alt="" o:spid="_x0000_s1025" type="#_x0000_t75">
          <v:imagedata o:title="image1" r:id="rId2"/>
          <w10:wrap anchorx="margin" anchory="margin"/>
        </v:shape>
      </w:pic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B16"/>
    <w:rsid w:val="0082177F"/>
    <w:rsid w:val="00BA1B16"/>
    <w:rsid w:val="00D048AA"/>
    <w:rsid w:val="4C86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0ED6A"/>
  <w15:docId w15:val="{F5860FEA-1276-4DF2-8E3A-17EE447F275E}"/>
  <w:displayBackgroundShape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2"/>
        <w:szCs w:val="22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://plaky.com" TargetMode="Externa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footer" Target="footer.xml" Id="Rc749a91fd9544dc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Luka Bogavac</lastModifiedBy>
  <revision>2</revision>
  <dcterms:created xsi:type="dcterms:W3CDTF">2024-03-22T14:05:00.0000000Z</dcterms:created>
  <dcterms:modified xsi:type="dcterms:W3CDTF">2024-03-22T14:08:59.3582636Z</dcterms:modified>
</coreProperties>
</file>