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08" w:rsidRPr="00311AB8" w:rsidRDefault="00167016" w:rsidP="00594B08">
      <w:pPr>
        <w:pStyle w:val="Title"/>
        <w:jc w:val="center"/>
        <w:rPr>
          <w:rFonts w:eastAsia="Rubik" w:cs="Rubik"/>
          <w:b/>
          <w:color w:val="F85383"/>
        </w:rPr>
      </w:pPr>
      <w:bookmarkStart w:id="0" w:name="_pwvnkng4f9eh" w:colFirst="0" w:colLast="0"/>
      <w:bookmarkEnd w:id="0"/>
      <w:r w:rsidRPr="00311AB8">
        <w:rPr>
          <w:rFonts w:eastAsia="Rubik" w:cs="Rubik"/>
          <w:b/>
          <w:color w:val="F85383"/>
        </w:rPr>
        <w:t>Work Schedule To-Do List</w:t>
      </w:r>
    </w:p>
    <w:p w:rsidR="00AE3A89" w:rsidRPr="00311AB8" w:rsidRDefault="00594B08" w:rsidP="00594B08">
      <w:pPr>
        <w:pStyle w:val="Title"/>
        <w:rPr>
          <w:rFonts w:eastAsia="Rubik" w:cs="Rubik"/>
          <w:color w:val="F85383"/>
          <w:sz w:val="26"/>
          <w:szCs w:val="28"/>
        </w:rPr>
      </w:pPr>
      <w:r w:rsidRPr="00311AB8">
        <w:rPr>
          <w:b/>
          <w:sz w:val="24"/>
          <w:szCs w:val="28"/>
        </w:rPr>
        <w:t xml:space="preserve">Date:  </w:t>
      </w:r>
      <w:sdt>
        <w:sdtPr>
          <w:rPr>
            <w:sz w:val="24"/>
            <w:szCs w:val="24"/>
          </w:rPr>
          <w:id w:val="198974734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szCs w:val="28"/>
          </w:rPr>
        </w:sdtEndPr>
        <w:sdtContent>
          <w:r w:rsidRPr="00311AB8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AE3A89" w:rsidRPr="00311AB8" w:rsidRDefault="00594B08">
      <w:pPr>
        <w:rPr>
          <w:rFonts w:eastAsia="Rubik" w:cs="Rubik"/>
          <w:b/>
          <w:sz w:val="26"/>
          <w:szCs w:val="26"/>
        </w:rPr>
      </w:pPr>
      <w:r w:rsidRPr="00311AB8">
        <w:rPr>
          <w:rFonts w:eastAsia="Rubik" w:cs="Rubik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B538" wp14:editId="4C6FF4FE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6800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8pt" to="53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" strokecolor="black [3040]"/>
            </w:pict>
          </mc:Fallback>
        </mc:AlternateContent>
      </w:r>
    </w:p>
    <w:tbl>
      <w:tblPr>
        <w:tblStyle w:val="a"/>
        <w:tblW w:w="10710" w:type="dxa"/>
        <w:tblInd w:w="15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690"/>
        <w:gridCol w:w="7335"/>
        <w:gridCol w:w="1830"/>
      </w:tblGrid>
      <w:tr w:rsidR="00AE3A89" w:rsidRPr="00311AB8" w:rsidTr="00311AB8">
        <w:tc>
          <w:tcPr>
            <w:tcW w:w="855" w:type="dxa"/>
            <w:tcBorders>
              <w:top w:val="single" w:sz="18" w:space="0" w:color="FFEEF3"/>
              <w:left w:val="single" w:sz="18" w:space="0" w:color="FFEEF3"/>
              <w:bottom w:val="single" w:sz="18" w:space="0" w:color="FFEEF3"/>
              <w:right w:val="single" w:sz="18" w:space="0" w:color="FFEEF3"/>
            </w:tcBorders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311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Hour</w:t>
            </w:r>
          </w:p>
        </w:tc>
        <w:tc>
          <w:tcPr>
            <w:tcW w:w="690" w:type="dxa"/>
            <w:tcBorders>
              <w:top w:val="single" w:sz="18" w:space="0" w:color="FFEEF3"/>
              <w:left w:val="single" w:sz="18" w:space="0" w:color="FFEEF3"/>
              <w:bottom w:val="single" w:sz="18" w:space="0" w:color="FFEEF3"/>
              <w:right w:val="single" w:sz="18" w:space="0" w:color="FFEEF3"/>
            </w:tcBorders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311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Min</w:t>
            </w:r>
          </w:p>
        </w:tc>
        <w:tc>
          <w:tcPr>
            <w:tcW w:w="7335" w:type="dxa"/>
            <w:tcBorders>
              <w:top w:val="single" w:sz="18" w:space="0" w:color="FFEEF3"/>
              <w:left w:val="single" w:sz="18" w:space="0" w:color="FFEEF3"/>
              <w:bottom w:val="single" w:sz="18" w:space="0" w:color="FFEEF3"/>
              <w:right w:val="single" w:sz="18" w:space="0" w:color="FFEEF3"/>
            </w:tcBorders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311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To do</w:t>
            </w:r>
          </w:p>
        </w:tc>
        <w:tc>
          <w:tcPr>
            <w:tcW w:w="1830" w:type="dxa"/>
            <w:tcBorders>
              <w:top w:val="single" w:sz="18" w:space="0" w:color="FFEEF3"/>
              <w:left w:val="single" w:sz="18" w:space="0" w:color="FFEEF3"/>
              <w:bottom w:val="single" w:sz="18" w:space="0" w:color="FFEEF3"/>
              <w:right w:val="single" w:sz="18" w:space="0" w:color="FFEEF3"/>
            </w:tcBorders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311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Status</w:t>
            </w:r>
          </w:p>
        </w:tc>
      </w:tr>
      <w:tr w:rsidR="00AE3A89" w:rsidRPr="00311AB8" w:rsidTr="00311AB8">
        <w:trPr>
          <w:trHeight w:val="368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8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148714940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240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232535456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125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9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213256412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42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37437799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35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10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571214810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132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165984750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125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11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1808991279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42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11603919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125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12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74090344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20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79841426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35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13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778377937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222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94477509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305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14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89936117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20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32192331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20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15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113440262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42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1802825737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125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16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33228028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132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1154885329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125"/>
        </w:trPr>
        <w:tc>
          <w:tcPr>
            <w:tcW w:w="855" w:type="dxa"/>
            <w:vMerge w:val="restart"/>
            <w:tcBorders>
              <w:top w:val="single" w:sz="18" w:space="0" w:color="FFEEF3"/>
              <w:lef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40"/>
                <w:szCs w:val="40"/>
              </w:rPr>
            </w:pPr>
            <w:r w:rsidRPr="00311AB8">
              <w:rPr>
                <w:rFonts w:eastAsia="Rubik SemiBold" w:cs="Rubik SemiBold"/>
                <w:b/>
                <w:sz w:val="40"/>
                <w:szCs w:val="40"/>
              </w:rPr>
              <w:t>17</w:t>
            </w:r>
          </w:p>
        </w:tc>
        <w:tc>
          <w:tcPr>
            <w:tcW w:w="690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00</w:t>
            </w:r>
          </w:p>
        </w:tc>
        <w:tc>
          <w:tcPr>
            <w:tcW w:w="7335" w:type="dxa"/>
            <w:tcBorders>
              <w:top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18715556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AE3A89" w:rsidRPr="00311AB8" w:rsidTr="00311AB8">
        <w:trPr>
          <w:trHeight w:val="20"/>
        </w:trPr>
        <w:tc>
          <w:tcPr>
            <w:tcW w:w="855" w:type="dxa"/>
            <w:vMerge/>
            <w:tcBorders>
              <w:left w:val="single" w:sz="18" w:space="0" w:color="FFEEF3"/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  <w:tc>
          <w:tcPr>
            <w:tcW w:w="690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167016" w:rsidP="00594B0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311AB8">
              <w:rPr>
                <w:rFonts w:eastAsia="Rubik SemiBold" w:cs="Rubik SemiBold"/>
                <w:b/>
                <w:sz w:val="26"/>
                <w:szCs w:val="26"/>
              </w:rPr>
              <w:t>30</w:t>
            </w:r>
          </w:p>
        </w:tc>
        <w:tc>
          <w:tcPr>
            <w:tcW w:w="7335" w:type="dxa"/>
            <w:tcBorders>
              <w:bottom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AE3A89" w:rsidP="00594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1830" w:type="dxa"/>
            <w:tcBorders>
              <w:bottom w:val="single" w:sz="18" w:space="0" w:color="FFEEF3"/>
              <w:right w:val="single" w:sz="18" w:space="0" w:color="FFEE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3A89" w:rsidRPr="00311AB8" w:rsidRDefault="004C7431" w:rsidP="00311AB8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sdt>
              <w:sdtPr>
                <w:alias w:val="Project status"/>
                <w:id w:val="-89195280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67016" w:rsidRPr="00311AB8">
                  <w:rPr>
                    <w:rFonts w:eastAsia="Rubik" w:cs="Rubik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:rsidR="00AE3A89" w:rsidRPr="00311AB8" w:rsidRDefault="00167016" w:rsidP="00594B08">
      <w:pPr>
        <w:ind w:right="180"/>
        <w:jc w:val="right"/>
        <w:rPr>
          <w:rFonts w:eastAsia="Rubik" w:cs="Rubik"/>
          <w:b/>
          <w:sz w:val="26"/>
          <w:szCs w:val="26"/>
        </w:rPr>
      </w:pPr>
      <w:r w:rsidRPr="00311AB8">
        <w:t xml:space="preserve">Manage your to-do task lists with </w:t>
      </w:r>
      <w:hyperlink r:id="rId7">
        <w:r w:rsidRPr="00311AB8">
          <w:rPr>
            <w:color w:val="F85383"/>
            <w:u w:val="single"/>
          </w:rPr>
          <w:t>Plaky.com</w:t>
        </w:r>
      </w:hyperlink>
    </w:p>
    <w:sectPr w:rsidR="00AE3A89" w:rsidRPr="00311AB8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31" w:rsidRDefault="004C7431">
      <w:pPr>
        <w:spacing w:line="240" w:lineRule="auto"/>
      </w:pPr>
      <w:r>
        <w:separator/>
      </w:r>
    </w:p>
  </w:endnote>
  <w:endnote w:type="continuationSeparator" w:id="0">
    <w:p w:rsidR="004C7431" w:rsidRDefault="004C7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31" w:rsidRDefault="004C7431">
      <w:pPr>
        <w:spacing w:line="240" w:lineRule="auto"/>
      </w:pPr>
      <w:r>
        <w:separator/>
      </w:r>
    </w:p>
  </w:footnote>
  <w:footnote w:type="continuationSeparator" w:id="0">
    <w:p w:rsidR="004C7431" w:rsidRDefault="004C7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89" w:rsidRDefault="00167016">
    <w:pPr>
      <w:jc w:val="center"/>
    </w:pPr>
    <w:r>
      <w:rPr>
        <w:noProof/>
      </w:rPr>
      <w:drawing>
        <wp:inline distT="114300" distB="114300" distL="114300" distR="114300">
          <wp:extent cx="783603" cy="1905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60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C743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810pt;height:1069.9pt;z-index:-251658752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A89"/>
    <w:rsid w:val="00167016"/>
    <w:rsid w:val="00311AB8"/>
    <w:rsid w:val="004C7431"/>
    <w:rsid w:val="00594B08"/>
    <w:rsid w:val="00A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4B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4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k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0A74-5FE4-4458-B492-9955BA994840}"/>
      </w:docPartPr>
      <w:docPartBody>
        <w:p w:rsidR="00641BFD" w:rsidRDefault="002D7DBF">
          <w:r w:rsidRPr="00D453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BF"/>
    <w:rsid w:val="002D7DBF"/>
    <w:rsid w:val="00641BFD"/>
    <w:rsid w:val="00B83FA1"/>
    <w:rsid w:val="00E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D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D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2023-11-17T18:54:00Z</dcterms:created>
  <dcterms:modified xsi:type="dcterms:W3CDTF">2023-11-20T15:25:00Z</dcterms:modified>
</cp:coreProperties>
</file>