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EA" w:rsidRPr="00A814AA" w:rsidRDefault="008A1A73">
      <w:pPr>
        <w:pStyle w:val="Title"/>
        <w:spacing w:after="0" w:line="240" w:lineRule="auto"/>
        <w:jc w:val="center"/>
        <w:rPr>
          <w:rFonts w:eastAsia="Rubik" w:cs="Rubik"/>
          <w:b/>
          <w:color w:val="F85383"/>
        </w:rPr>
      </w:pPr>
      <w:bookmarkStart w:id="0" w:name="_c6ypsf3dg3q2" w:colFirst="0" w:colLast="0"/>
      <w:bookmarkEnd w:id="0"/>
      <w:r>
        <w:rPr>
          <w:rFonts w:eastAsia="Rubik" w:cs="Rubik"/>
          <w:b/>
          <w:color w:val="F85383"/>
        </w:rPr>
        <w:t xml:space="preserve">To-Do List for Today, This Week </w:t>
      </w:r>
      <w:bookmarkStart w:id="1" w:name="_GoBack"/>
      <w:bookmarkEnd w:id="1"/>
      <w:r>
        <w:rPr>
          <w:rFonts w:eastAsia="Rubik" w:cs="Rubik"/>
          <w:b/>
          <w:color w:val="F85383"/>
        </w:rPr>
        <w:t>&amp;</w:t>
      </w:r>
      <w:r w:rsidR="00C2560D" w:rsidRPr="00A814AA">
        <w:rPr>
          <w:rFonts w:eastAsia="Rubik" w:cs="Rubik"/>
          <w:b/>
          <w:color w:val="F85383"/>
        </w:rPr>
        <w:t xml:space="preserve"> This Month</w:t>
      </w:r>
    </w:p>
    <w:p w:rsidR="002E27EA" w:rsidRPr="00A814AA" w:rsidRDefault="00C2560D">
      <w:pPr>
        <w:spacing w:line="240" w:lineRule="auto"/>
        <w:rPr>
          <w:rFonts w:eastAsia="Rubik SemiBold" w:cs="Rubik SemiBold"/>
          <w:b/>
        </w:rPr>
      </w:pPr>
      <w:r w:rsidRPr="00A814AA">
        <w:rPr>
          <w:rFonts w:eastAsia="Rubik SemiBold" w:cs="Rubik SemiBold"/>
          <w:b/>
        </w:rPr>
        <w:t>Date</w:t>
      </w:r>
      <w:r w:rsidRPr="00A814AA">
        <w:rPr>
          <w:rFonts w:eastAsia="Rubik SemiBold" w:cs="Rubik SemiBold"/>
        </w:rPr>
        <w:t xml:space="preserve">:   </w:t>
      </w:r>
    </w:p>
    <w:p w:rsidR="002E27EA" w:rsidRPr="00A814AA" w:rsidRDefault="00264597">
      <w:pPr>
        <w:rPr>
          <w:rFonts w:eastAsia="Rubik" w:cs="Rubik"/>
          <w:b/>
          <w:sz w:val="26"/>
          <w:szCs w:val="26"/>
        </w:rPr>
        <w:sectPr w:rsidR="002E27EA" w:rsidRPr="00A814AA">
          <w:headerReference w:type="default" r:id="rId8"/>
          <w:headerReference w:type="first" r:id="rId9"/>
          <w:footerReference w:type="first" r:id="rId10"/>
          <w:pgSz w:w="15840" w:h="12240" w:orient="landscape"/>
          <w:pgMar w:top="720" w:right="720" w:bottom="720" w:left="720" w:header="720" w:footer="720" w:gutter="0"/>
          <w:pgNumType w:start="1"/>
          <w:cols w:space="720"/>
          <w:titlePg/>
        </w:sectPr>
      </w:pPr>
      <w:r>
        <w:pict>
          <v:rect id="_x0000_i1025" style="width:0;height:1.5pt" o:hralign="center" o:hrstd="t" o:hr="t" fillcolor="#a0a0a0" stroked="f"/>
        </w:pict>
      </w:r>
    </w:p>
    <w:p w:rsidR="00D544F1" w:rsidRPr="00A814AA" w:rsidRDefault="00D544F1">
      <w:pPr>
        <w:rPr>
          <w:rFonts w:eastAsia="Rubik" w:cs="Rubik"/>
        </w:rPr>
      </w:pPr>
    </w:p>
    <w:tbl>
      <w:tblPr>
        <w:tblStyle w:val="a"/>
        <w:tblW w:w="432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3390"/>
        <w:gridCol w:w="450"/>
      </w:tblGrid>
      <w:tr w:rsidR="002E27EA" w:rsidRPr="00A814AA" w:rsidTr="00D544F1">
        <w:trPr>
          <w:trHeight w:val="420"/>
        </w:trPr>
        <w:tc>
          <w:tcPr>
            <w:tcW w:w="4320" w:type="dxa"/>
            <w:gridSpan w:val="3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27EA" w:rsidRPr="00A814AA" w:rsidRDefault="00C2560D" w:rsidP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4"/>
                <w:szCs w:val="24"/>
              </w:rPr>
            </w:pPr>
            <w:r w:rsidRPr="00A814AA">
              <w:rPr>
                <w:rFonts w:eastAsia="Rubik SemiBold" w:cs="Rubik SemiBold"/>
                <w:b/>
                <w:sz w:val="24"/>
                <w:szCs w:val="24"/>
              </w:rPr>
              <w:t>Today</w:t>
            </w:r>
          </w:p>
        </w:tc>
      </w:tr>
      <w:tr w:rsidR="002E27EA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27EA" w:rsidRPr="00A814AA" w:rsidRDefault="00C2560D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1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7EA" w:rsidRPr="00A814AA" w:rsidRDefault="002E2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139462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2E27EA" w:rsidRPr="00A814AA" w:rsidRDefault="00D544F1" w:rsidP="00D544F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2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112773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3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211635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4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213682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5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83253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6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192738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7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169345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8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96014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9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204620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10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18845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D544F1" w:rsidRPr="00A814AA" w:rsidRDefault="00D544F1">
      <w:pPr>
        <w:rPr>
          <w:rFonts w:eastAsia="Rubik" w:cs="Rubik"/>
        </w:rPr>
      </w:pPr>
    </w:p>
    <w:p w:rsidR="00D544F1" w:rsidRPr="00A814AA" w:rsidRDefault="00D544F1">
      <w:pPr>
        <w:rPr>
          <w:rFonts w:eastAsia="Rubik" w:cs="Rubik"/>
        </w:rPr>
      </w:pPr>
      <w:r w:rsidRPr="00A814AA">
        <w:rPr>
          <w:rFonts w:eastAsia="Rubik" w:cs="Rubik"/>
        </w:rPr>
        <w:br w:type="column"/>
      </w:r>
    </w:p>
    <w:tbl>
      <w:tblPr>
        <w:tblStyle w:val="a0"/>
        <w:tblW w:w="432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3390"/>
        <w:gridCol w:w="450"/>
      </w:tblGrid>
      <w:tr w:rsidR="002E27EA" w:rsidRPr="00A814AA" w:rsidTr="00D544F1">
        <w:trPr>
          <w:trHeight w:val="420"/>
        </w:trPr>
        <w:tc>
          <w:tcPr>
            <w:tcW w:w="4320" w:type="dxa"/>
            <w:gridSpan w:val="3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27EA" w:rsidRPr="00A814AA" w:rsidRDefault="00C2560D" w:rsidP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4"/>
                <w:szCs w:val="24"/>
              </w:rPr>
            </w:pPr>
            <w:r w:rsidRPr="00A814AA">
              <w:rPr>
                <w:rFonts w:eastAsia="Rubik SemiBold" w:cs="Rubik SemiBold"/>
                <w:b/>
                <w:sz w:val="24"/>
                <w:szCs w:val="24"/>
              </w:rPr>
              <w:t>This week</w:t>
            </w:r>
          </w:p>
        </w:tc>
      </w:tr>
      <w:tr w:rsidR="00D544F1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1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192421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2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179820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3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174691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4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182808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5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12481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6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30613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7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49140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8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59221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9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112739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48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10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67557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D544F1" w:rsidRPr="00A814AA" w:rsidRDefault="00D544F1">
      <w:pPr>
        <w:rPr>
          <w:rFonts w:eastAsia="Rubik" w:cs="Rubik"/>
        </w:rPr>
      </w:pPr>
      <w:r w:rsidRPr="00A814AA">
        <w:rPr>
          <w:rFonts w:eastAsia="Rubik" w:cs="Rubik"/>
        </w:rPr>
        <w:br w:type="column"/>
      </w:r>
    </w:p>
    <w:tbl>
      <w:tblPr>
        <w:tblStyle w:val="a1"/>
        <w:tblW w:w="432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330"/>
        <w:gridCol w:w="465"/>
      </w:tblGrid>
      <w:tr w:rsidR="002E27EA" w:rsidRPr="00A814AA" w:rsidTr="00D544F1">
        <w:trPr>
          <w:trHeight w:val="420"/>
        </w:trPr>
        <w:tc>
          <w:tcPr>
            <w:tcW w:w="4320" w:type="dxa"/>
            <w:gridSpan w:val="3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27EA" w:rsidRPr="00A814AA" w:rsidRDefault="00C2560D" w:rsidP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SemiBold" w:cs="Rubik SemiBold"/>
                <w:b/>
                <w:sz w:val="24"/>
                <w:szCs w:val="24"/>
              </w:rPr>
            </w:pPr>
            <w:r w:rsidRPr="00A814AA">
              <w:rPr>
                <w:rFonts w:eastAsia="Rubik SemiBold" w:cs="Rubik SemiBold"/>
                <w:b/>
                <w:sz w:val="24"/>
                <w:szCs w:val="24"/>
              </w:rPr>
              <w:t>This month</w:t>
            </w:r>
          </w:p>
        </w:tc>
      </w:tr>
      <w:tr w:rsidR="00D544F1" w:rsidRPr="00A814AA" w:rsidTr="00D544F1">
        <w:tc>
          <w:tcPr>
            <w:tcW w:w="52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1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185880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52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2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85256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52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3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165135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52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4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100204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52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5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112426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52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6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142074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52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7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212883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52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8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70953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52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9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51944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D544F1" w:rsidRPr="00A814AA" w:rsidTr="00D544F1">
        <w:tc>
          <w:tcPr>
            <w:tcW w:w="52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4F1" w:rsidRPr="00A814AA" w:rsidRDefault="00D544F1">
            <w:pPr>
              <w:widowControl w:val="0"/>
              <w:spacing w:line="240" w:lineRule="auto"/>
              <w:jc w:val="center"/>
              <w:rPr>
                <w:rFonts w:eastAsia="Rubik SemiBold" w:cs="Rubik SemiBold"/>
                <w:b/>
              </w:rPr>
            </w:pPr>
            <w:r w:rsidRPr="00A814AA">
              <w:rPr>
                <w:rFonts w:eastAsia="Rubik SemiBold" w:cs="Rubik SemiBold"/>
                <w:b/>
              </w:rPr>
              <w:t>10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sdt>
          <w:sdtPr>
            <w:rPr>
              <w:rFonts w:eastAsia="Rubik" w:cs="Rubik"/>
              <w:b/>
              <w:sz w:val="24"/>
            </w:rPr>
            <w:id w:val="-165799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544F1" w:rsidRPr="00A814AA" w:rsidRDefault="00D544F1" w:rsidP="009D1A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180" w:right="-240" w:hanging="450"/>
                  <w:jc w:val="center"/>
                  <w:rPr>
                    <w:rFonts w:eastAsia="Rubik" w:cs="Rubik"/>
                    <w:b/>
                  </w:rPr>
                </w:pPr>
                <w:r w:rsidRPr="00A814AA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D544F1" w:rsidRPr="00A814AA" w:rsidRDefault="00D544F1">
      <w:pPr>
        <w:spacing w:line="240" w:lineRule="auto"/>
        <w:rPr>
          <w:rFonts w:eastAsia="Rubik" w:cs="Rubik"/>
        </w:rPr>
        <w:sectPr w:rsidR="00D544F1" w:rsidRPr="00A814AA">
          <w:type w:val="continuous"/>
          <w:pgSz w:w="15840" w:h="12240" w:orient="landscape"/>
          <w:pgMar w:top="1440" w:right="720" w:bottom="720" w:left="720" w:header="720" w:footer="720" w:gutter="0"/>
          <w:cols w:num="3" w:space="720" w:equalWidth="0">
            <w:col w:w="4320" w:space="720"/>
            <w:col w:w="4320" w:space="720"/>
            <w:col w:w="4320" w:space="0"/>
          </w:cols>
        </w:sectPr>
      </w:pPr>
    </w:p>
    <w:tbl>
      <w:tblPr>
        <w:tblStyle w:val="a2"/>
        <w:tblpPr w:leftFromText="180" w:rightFromText="180" w:vertAnchor="text" w:horzAnchor="margin" w:tblpY="124"/>
        <w:tblW w:w="1440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D544F1" w:rsidRPr="00A814AA" w:rsidTr="00D544F1">
        <w:tc>
          <w:tcPr>
            <w:tcW w:w="1440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 w:rsidP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SemiBold" w:cs="Rubik SemiBold"/>
                <w:b/>
                <w:sz w:val="24"/>
                <w:szCs w:val="24"/>
              </w:rPr>
            </w:pPr>
            <w:r w:rsidRPr="00A814AA">
              <w:rPr>
                <w:rFonts w:eastAsia="Rubik SemiBold" w:cs="Rubik SemiBold"/>
                <w:b/>
                <w:sz w:val="24"/>
                <w:szCs w:val="24"/>
              </w:rPr>
              <w:t>Notes/Reminders</w:t>
            </w:r>
          </w:p>
        </w:tc>
      </w:tr>
      <w:tr w:rsidR="00D544F1" w:rsidRPr="00A814AA" w:rsidTr="00D544F1">
        <w:trPr>
          <w:trHeight w:val="903"/>
        </w:trPr>
        <w:tc>
          <w:tcPr>
            <w:tcW w:w="1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4F1" w:rsidRPr="00A814AA" w:rsidRDefault="00D544F1" w:rsidP="00D5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</w:tr>
    </w:tbl>
    <w:p w:rsidR="00D544F1" w:rsidRPr="00A814AA" w:rsidRDefault="00D544F1">
      <w:pPr>
        <w:spacing w:line="240" w:lineRule="auto"/>
        <w:rPr>
          <w:rFonts w:eastAsia="Rubik" w:cs="Rubik"/>
        </w:rPr>
        <w:sectPr w:rsidR="00D544F1" w:rsidRPr="00A814AA">
          <w:type w:val="continuous"/>
          <w:pgSz w:w="15840" w:h="12240" w:orient="landscape"/>
          <w:pgMar w:top="1440" w:right="720" w:bottom="720" w:left="720" w:header="720" w:footer="720" w:gutter="0"/>
          <w:cols w:num="3" w:space="720" w:equalWidth="0">
            <w:col w:w="4320" w:space="720"/>
            <w:col w:w="4320" w:space="720"/>
            <w:col w:w="4320" w:space="0"/>
          </w:cols>
        </w:sectPr>
      </w:pPr>
    </w:p>
    <w:p w:rsidR="00D544F1" w:rsidRPr="00A814AA" w:rsidRDefault="00D544F1" w:rsidP="00D544F1">
      <w:pPr>
        <w:spacing w:line="240" w:lineRule="auto"/>
        <w:rPr>
          <w:rFonts w:eastAsia="Rubik" w:cs="Rubik"/>
        </w:rPr>
      </w:pPr>
    </w:p>
    <w:p w:rsidR="002E27EA" w:rsidRPr="00A814AA" w:rsidRDefault="00C2560D" w:rsidP="00D544F1">
      <w:pPr>
        <w:spacing w:line="240" w:lineRule="auto"/>
        <w:ind w:right="90"/>
        <w:jc w:val="right"/>
        <w:sectPr w:rsidR="002E27EA" w:rsidRPr="00A814AA">
          <w:headerReference w:type="default" r:id="rId11"/>
          <w:type w:val="continuous"/>
          <w:pgSz w:w="15840" w:h="12240" w:orient="landscape"/>
          <w:pgMar w:top="1440" w:right="720" w:bottom="720" w:left="720" w:header="720" w:footer="720" w:gutter="0"/>
          <w:cols w:space="720" w:equalWidth="0">
            <w:col w:w="14400" w:space="0"/>
          </w:cols>
        </w:sectPr>
      </w:pPr>
      <w:r w:rsidRPr="00A814AA">
        <w:t xml:space="preserve">Manage your to-do task lists with </w:t>
      </w:r>
      <w:hyperlink r:id="rId12">
        <w:r w:rsidRPr="00A814AA">
          <w:rPr>
            <w:color w:val="F85383"/>
            <w:u w:val="single"/>
          </w:rPr>
          <w:t>Plaky.com</w:t>
        </w:r>
      </w:hyperlink>
    </w:p>
    <w:p w:rsidR="002E27EA" w:rsidRPr="00A814AA" w:rsidRDefault="002E27EA"/>
    <w:sectPr w:rsidR="002E27EA" w:rsidRPr="00A814AA">
      <w:type w:val="continuous"/>
      <w:pgSz w:w="15840" w:h="12240" w:orient="landscape"/>
      <w:pgMar w:top="1440" w:right="720" w:bottom="720" w:left="720" w:header="720" w:footer="720" w:gutter="0"/>
      <w:cols w:num="3" w:space="720" w:equalWidth="0">
        <w:col w:w="4320" w:space="720"/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97" w:rsidRDefault="00264597">
      <w:pPr>
        <w:spacing w:line="240" w:lineRule="auto"/>
      </w:pPr>
      <w:r>
        <w:separator/>
      </w:r>
    </w:p>
  </w:endnote>
  <w:endnote w:type="continuationSeparator" w:id="0">
    <w:p w:rsidR="00264597" w:rsidRDefault="00264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bik">
    <w:altName w:val="Times New Roman"/>
    <w:charset w:val="00"/>
    <w:family w:val="auto"/>
    <w:pitch w:val="default"/>
  </w:font>
  <w:font w:name="Rubik Semi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A" w:rsidRDefault="002E27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97" w:rsidRDefault="00264597">
      <w:pPr>
        <w:spacing w:line="240" w:lineRule="auto"/>
      </w:pPr>
      <w:r>
        <w:separator/>
      </w:r>
    </w:p>
  </w:footnote>
  <w:footnote w:type="continuationSeparator" w:id="0">
    <w:p w:rsidR="00264597" w:rsidRDefault="002645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A" w:rsidRDefault="00C2560D">
    <w:pPr>
      <w:jc w:val="center"/>
    </w:pPr>
    <w:r>
      <w:rPr>
        <w:noProof/>
      </w:rPr>
      <w:drawing>
        <wp:inline distT="114300" distB="114300" distL="114300" distR="114300" wp14:anchorId="4BA1DC85" wp14:editId="1B95BB34">
          <wp:extent cx="781050" cy="19740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197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6459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left:0;text-align:left;margin-left:0;margin-top:0;width:1069.65pt;height:810pt;z-index:-251659776;mso-position-horizontal:center;mso-position-horizontal-relative:margin;mso-position-vertical:center;mso-position-vertical-relative:margin">
          <v:imagedata r:id="rId2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A" w:rsidRDefault="00C2560D">
    <w:pPr>
      <w:jc w:val="center"/>
    </w:pPr>
    <w:r>
      <w:rPr>
        <w:noProof/>
      </w:rPr>
      <w:drawing>
        <wp:inline distT="114300" distB="114300" distL="114300" distR="114300" wp14:anchorId="5A3B680C" wp14:editId="34136A01">
          <wp:extent cx="781050" cy="1905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6459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left:0;text-align:left;margin-left:0;margin-top:0;width:1069.65pt;height:810pt;z-index:-251658752;mso-position-horizontal:center;mso-position-horizontal-relative:margin;mso-position-vertical:center;mso-position-vertical-relative:margin">
          <v:imagedata r:id="rId2" o:title="image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A" w:rsidRDefault="0026459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1069.65pt;height:810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364"/>
    <w:multiLevelType w:val="multilevel"/>
    <w:tmpl w:val="9710D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B60208F"/>
    <w:multiLevelType w:val="multilevel"/>
    <w:tmpl w:val="8FF63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158E0B93"/>
    <w:multiLevelType w:val="multilevel"/>
    <w:tmpl w:val="93163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162F43D5"/>
    <w:multiLevelType w:val="multilevel"/>
    <w:tmpl w:val="02980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21A9758E"/>
    <w:multiLevelType w:val="multilevel"/>
    <w:tmpl w:val="2C30A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221837CC"/>
    <w:multiLevelType w:val="multilevel"/>
    <w:tmpl w:val="928CA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26A713C8"/>
    <w:multiLevelType w:val="multilevel"/>
    <w:tmpl w:val="33465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2A647EE9"/>
    <w:multiLevelType w:val="multilevel"/>
    <w:tmpl w:val="0792D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30BC47D8"/>
    <w:multiLevelType w:val="multilevel"/>
    <w:tmpl w:val="CC86B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34501B9D"/>
    <w:multiLevelType w:val="multilevel"/>
    <w:tmpl w:val="1BDE8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3C0F5DE5"/>
    <w:multiLevelType w:val="multilevel"/>
    <w:tmpl w:val="DE38B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41C154B9"/>
    <w:multiLevelType w:val="multilevel"/>
    <w:tmpl w:val="12FA7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47641A94"/>
    <w:multiLevelType w:val="multilevel"/>
    <w:tmpl w:val="CA060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nsid w:val="48F22BCB"/>
    <w:multiLevelType w:val="multilevel"/>
    <w:tmpl w:val="85E06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nsid w:val="4963198F"/>
    <w:multiLevelType w:val="multilevel"/>
    <w:tmpl w:val="7262B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nsid w:val="4A0B50E4"/>
    <w:multiLevelType w:val="multilevel"/>
    <w:tmpl w:val="E4F41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nsid w:val="4A0C69DE"/>
    <w:multiLevelType w:val="multilevel"/>
    <w:tmpl w:val="7D468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nsid w:val="4D870AED"/>
    <w:multiLevelType w:val="multilevel"/>
    <w:tmpl w:val="8F52A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nsid w:val="5282018D"/>
    <w:multiLevelType w:val="multilevel"/>
    <w:tmpl w:val="467A4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nsid w:val="576E513E"/>
    <w:multiLevelType w:val="multilevel"/>
    <w:tmpl w:val="F9A4A8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nsid w:val="5C8B17C7"/>
    <w:multiLevelType w:val="multilevel"/>
    <w:tmpl w:val="D5D85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>
    <w:nsid w:val="5E0A6CA1"/>
    <w:multiLevelType w:val="multilevel"/>
    <w:tmpl w:val="3C249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>
    <w:nsid w:val="5F854174"/>
    <w:multiLevelType w:val="multilevel"/>
    <w:tmpl w:val="8E0CD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>
    <w:nsid w:val="61B7716D"/>
    <w:multiLevelType w:val="multilevel"/>
    <w:tmpl w:val="53321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>
    <w:nsid w:val="6DEE2041"/>
    <w:multiLevelType w:val="multilevel"/>
    <w:tmpl w:val="192E6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>
    <w:nsid w:val="6EE34AFD"/>
    <w:multiLevelType w:val="multilevel"/>
    <w:tmpl w:val="01A0B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>
    <w:nsid w:val="73137036"/>
    <w:multiLevelType w:val="multilevel"/>
    <w:tmpl w:val="52B66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>
    <w:nsid w:val="74605C6E"/>
    <w:multiLevelType w:val="multilevel"/>
    <w:tmpl w:val="56322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>
    <w:nsid w:val="76415DC5"/>
    <w:multiLevelType w:val="multilevel"/>
    <w:tmpl w:val="1B9A2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>
    <w:nsid w:val="77820544"/>
    <w:multiLevelType w:val="multilevel"/>
    <w:tmpl w:val="6964B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8"/>
  </w:num>
  <w:num w:numId="5">
    <w:abstractNumId w:val="25"/>
  </w:num>
  <w:num w:numId="6">
    <w:abstractNumId w:val="9"/>
  </w:num>
  <w:num w:numId="7">
    <w:abstractNumId w:val="2"/>
  </w:num>
  <w:num w:numId="8">
    <w:abstractNumId w:val="19"/>
  </w:num>
  <w:num w:numId="9">
    <w:abstractNumId w:val="1"/>
  </w:num>
  <w:num w:numId="10">
    <w:abstractNumId w:val="11"/>
  </w:num>
  <w:num w:numId="11">
    <w:abstractNumId w:val="0"/>
  </w:num>
  <w:num w:numId="12">
    <w:abstractNumId w:val="28"/>
  </w:num>
  <w:num w:numId="13">
    <w:abstractNumId w:val="18"/>
  </w:num>
  <w:num w:numId="14">
    <w:abstractNumId w:val="15"/>
  </w:num>
  <w:num w:numId="15">
    <w:abstractNumId w:val="13"/>
  </w:num>
  <w:num w:numId="16">
    <w:abstractNumId w:val="12"/>
  </w:num>
  <w:num w:numId="17">
    <w:abstractNumId w:val="22"/>
  </w:num>
  <w:num w:numId="18">
    <w:abstractNumId w:val="10"/>
  </w:num>
  <w:num w:numId="19">
    <w:abstractNumId w:val="27"/>
  </w:num>
  <w:num w:numId="20">
    <w:abstractNumId w:val="17"/>
  </w:num>
  <w:num w:numId="21">
    <w:abstractNumId w:val="3"/>
  </w:num>
  <w:num w:numId="22">
    <w:abstractNumId w:val="6"/>
  </w:num>
  <w:num w:numId="23">
    <w:abstractNumId w:val="23"/>
  </w:num>
  <w:num w:numId="24">
    <w:abstractNumId w:val="14"/>
  </w:num>
  <w:num w:numId="25">
    <w:abstractNumId w:val="20"/>
  </w:num>
  <w:num w:numId="26">
    <w:abstractNumId w:val="21"/>
  </w:num>
  <w:num w:numId="27">
    <w:abstractNumId w:val="24"/>
  </w:num>
  <w:num w:numId="28">
    <w:abstractNumId w:val="4"/>
  </w:num>
  <w:num w:numId="29">
    <w:abstractNumId w:val="1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27EA"/>
    <w:rsid w:val="00264597"/>
    <w:rsid w:val="002E27EA"/>
    <w:rsid w:val="008A1A73"/>
    <w:rsid w:val="009B29FA"/>
    <w:rsid w:val="00A814AA"/>
    <w:rsid w:val="00C2560D"/>
    <w:rsid w:val="00D5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4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4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lak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4</cp:revision>
  <dcterms:created xsi:type="dcterms:W3CDTF">2023-11-17T16:01:00Z</dcterms:created>
  <dcterms:modified xsi:type="dcterms:W3CDTF">2023-11-20T16:16:00Z</dcterms:modified>
</cp:coreProperties>
</file>