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B0" w:rsidRPr="004718E7" w:rsidRDefault="00223836">
      <w:pPr>
        <w:pStyle w:val="Title"/>
        <w:spacing w:after="0"/>
        <w:jc w:val="center"/>
        <w:rPr>
          <w:rFonts w:eastAsia="Rubik" w:cs="Rubik"/>
          <w:b/>
          <w:color w:val="F85383"/>
        </w:rPr>
      </w:pPr>
      <w:bookmarkStart w:id="0" w:name="_p4x02fa16rqv" w:colFirst="0" w:colLast="0"/>
      <w:bookmarkEnd w:id="0"/>
      <w:r w:rsidRPr="004718E7">
        <w:rPr>
          <w:rFonts w:eastAsia="Rubik" w:cs="Rubik"/>
          <w:b/>
          <w:color w:val="F85383"/>
        </w:rPr>
        <w:t>Project To-Do List</w:t>
      </w:r>
    </w:p>
    <w:p w:rsidR="00D910B0" w:rsidRPr="004718E7" w:rsidRDefault="00D910B0">
      <w:pPr>
        <w:spacing w:line="240" w:lineRule="auto"/>
        <w:rPr>
          <w:rFonts w:eastAsia="Rubik" w:cs="Rubik"/>
        </w:rPr>
      </w:pPr>
    </w:p>
    <w:tbl>
      <w:tblPr>
        <w:tblStyle w:val="a"/>
        <w:tblW w:w="15090" w:type="dxa"/>
        <w:tblInd w:w="-33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8920"/>
        <w:gridCol w:w="990"/>
        <w:gridCol w:w="2960"/>
      </w:tblGrid>
      <w:tr w:rsidR="00D910B0" w:rsidRPr="004718E7" w:rsidTr="004718E7">
        <w:tc>
          <w:tcPr>
            <w:tcW w:w="222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0B0" w:rsidRPr="004718E7" w:rsidRDefault="0022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  <w:bookmarkStart w:id="1" w:name="_GoBack" w:colFirst="1" w:colLast="1"/>
            <w:r w:rsidRPr="004718E7">
              <w:rPr>
                <w:rFonts w:eastAsia="Rubik" w:cs="Rubik"/>
                <w:b/>
                <w:sz w:val="26"/>
                <w:szCs w:val="26"/>
              </w:rPr>
              <w:t>Project name:</w:t>
            </w:r>
          </w:p>
        </w:tc>
        <w:tc>
          <w:tcPr>
            <w:tcW w:w="8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0B0" w:rsidRPr="004718E7" w:rsidRDefault="00D910B0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sz w:val="26"/>
                <w:szCs w:val="26"/>
              </w:rPr>
            </w:pPr>
          </w:p>
        </w:tc>
        <w:tc>
          <w:tcPr>
            <w:tcW w:w="99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10B0" w:rsidRPr="004718E7" w:rsidRDefault="002238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  <w:b/>
                <w:sz w:val="26"/>
                <w:szCs w:val="26"/>
              </w:rPr>
            </w:pPr>
            <w:r w:rsidRPr="004718E7">
              <w:rPr>
                <w:rFonts w:eastAsia="Rubik" w:cs="Rubik"/>
                <w:b/>
                <w:sz w:val="26"/>
                <w:szCs w:val="26"/>
              </w:rPr>
              <w:t>Date:</w:t>
            </w:r>
          </w:p>
        </w:tc>
        <w:sdt>
          <w:sdtPr>
            <w:rPr>
              <w:rFonts w:eastAsia="Rubik" w:cs="Rubik"/>
              <w:sz w:val="26"/>
              <w:szCs w:val="26"/>
            </w:rPr>
            <w:id w:val="-976522089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D910B0" w:rsidRPr="004718E7" w:rsidRDefault="0045545A" w:rsidP="004718E7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jc w:val="center"/>
                  <w:rPr>
                    <w:rFonts w:eastAsia="Rubik" w:cs="Rubik"/>
                    <w:sz w:val="26"/>
                    <w:szCs w:val="26"/>
                  </w:rPr>
                </w:pPr>
                <w:r w:rsidRPr="004718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bookmarkEnd w:id="1"/>
    </w:tbl>
    <w:p w:rsidR="00D910B0" w:rsidRPr="004718E7" w:rsidRDefault="00D910B0">
      <w:pPr>
        <w:spacing w:line="240" w:lineRule="auto"/>
        <w:rPr>
          <w:rFonts w:eastAsia="Rubik" w:cs="Rubik"/>
        </w:rPr>
      </w:pPr>
    </w:p>
    <w:tbl>
      <w:tblPr>
        <w:tblStyle w:val="a0"/>
        <w:tblW w:w="15105" w:type="dxa"/>
        <w:tblInd w:w="-345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6675"/>
        <w:gridCol w:w="1425"/>
        <w:gridCol w:w="1635"/>
        <w:gridCol w:w="1710"/>
        <w:gridCol w:w="1710"/>
        <w:gridCol w:w="1455"/>
      </w:tblGrid>
      <w:tr w:rsidR="00D910B0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0B0" w:rsidRPr="004718E7" w:rsidRDefault="00223836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#</w:t>
            </w:r>
          </w:p>
        </w:tc>
        <w:tc>
          <w:tcPr>
            <w:tcW w:w="66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0B0" w:rsidRPr="004718E7" w:rsidRDefault="00223836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To-do</w:t>
            </w:r>
          </w:p>
        </w:tc>
        <w:tc>
          <w:tcPr>
            <w:tcW w:w="142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0B0" w:rsidRPr="004718E7" w:rsidRDefault="00223836" w:rsidP="004718E7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Priority</w:t>
            </w:r>
          </w:p>
        </w:tc>
        <w:tc>
          <w:tcPr>
            <w:tcW w:w="163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0B0" w:rsidRPr="004718E7" w:rsidRDefault="00223836" w:rsidP="004718E7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Start date</w:t>
            </w:r>
          </w:p>
        </w:tc>
        <w:tc>
          <w:tcPr>
            <w:tcW w:w="17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0B0" w:rsidRPr="004718E7" w:rsidRDefault="00223836" w:rsidP="004718E7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Due date</w:t>
            </w:r>
          </w:p>
        </w:tc>
        <w:tc>
          <w:tcPr>
            <w:tcW w:w="171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0B0" w:rsidRPr="004718E7" w:rsidRDefault="00223836" w:rsidP="004718E7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Status</w:t>
            </w:r>
          </w:p>
        </w:tc>
        <w:tc>
          <w:tcPr>
            <w:tcW w:w="145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10B0" w:rsidRPr="004718E7" w:rsidRDefault="00223836" w:rsidP="004718E7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Finished</w:t>
            </w:r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1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197284941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-357884242"/>
            <w:placeholder>
              <w:docPart w:val="3665DD8BBCB54ABFB7FFA71153B8F4F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-767687062"/>
            <w:placeholder>
              <w:docPart w:val="492DE05B0BB74C80967E84355598BBA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89044653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-287690329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2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1844136622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1611851441"/>
            <w:placeholder>
              <w:docPart w:val="B00696A6890C488EA30762305959126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975412639"/>
            <w:placeholder>
              <w:docPart w:val="4570C6E95F0749759E1FA5006802416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766379636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111861957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3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480730072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-1489010393"/>
            <w:placeholder>
              <w:docPart w:val="2560121E34CD4186974B2CCC40A1DF8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1678304382"/>
            <w:placeholder>
              <w:docPart w:val="C3E28456E1944C20880749556EB46B1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429574447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-1362757501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4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1769882959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-1872526995"/>
            <w:placeholder>
              <w:docPart w:val="0045EDA843444F3C8F26A48664E1C0E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1773663147"/>
            <w:placeholder>
              <w:docPart w:val="97CEB0CA152D4A4DA0395C9CCD5C5E5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83757770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-98758367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5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1927415046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1187100391"/>
            <w:placeholder>
              <w:docPart w:val="924CE1C047B5453AB11B5E85E0BA63F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-977909744"/>
            <w:placeholder>
              <w:docPart w:val="9A2C71A72C22484BA457590131CCEC1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55950667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684207366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6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1290276340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1450593838"/>
            <w:placeholder>
              <w:docPart w:val="1FF998C45801484C83F98208C6020D2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-2043199287"/>
            <w:placeholder>
              <w:docPart w:val="FE5FAAAAD19C478A88F400227C1C44A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66499382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-1863785898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7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1324090276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-835464724"/>
            <w:placeholder>
              <w:docPart w:val="881535F53DDB4661919B58768A153F0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1806197148"/>
            <w:placeholder>
              <w:docPart w:val="3AAE42E1E3DC4C0F866DA2227CC9464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90444994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1170459441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8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1763032081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801040333"/>
            <w:placeholder>
              <w:docPart w:val="C8E58AF59C644D72A3C1D9FC64D0955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70019282"/>
            <w:placeholder>
              <w:docPart w:val="BE4EC3861AE846FB9ACB66932191976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154347842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-503000174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9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1968195243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-291359203"/>
            <w:placeholder>
              <w:docPart w:val="E34A3F1934FF4A168D45C9307A2A069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1388538115"/>
            <w:placeholder>
              <w:docPart w:val="8B4AA9474A7D4E21A0A36F959397091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1221468651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-182341248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10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537342613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1299730894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34390414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506434332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-457293850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11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1277129838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415984285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187680572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5510436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1432111514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12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2119867190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1915357516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570389564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633477515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-809767088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13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983795554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-57342958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-1395186289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28998443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885272747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14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-220129743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90448954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-783043594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-699641030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1225163666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  <w:tr w:rsidR="0045545A" w:rsidRPr="004718E7" w:rsidTr="004718E7">
        <w:tc>
          <w:tcPr>
            <w:tcW w:w="49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45545A" w:rsidP="00471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4718E7">
              <w:rPr>
                <w:rFonts w:eastAsia="Rubik" w:cs="Rubik"/>
                <w:b/>
              </w:rPr>
              <w:t>15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45A" w:rsidRPr="004718E7" w:rsidRDefault="00455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 Light" w:cs="Rubik Light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2"/>
                <w:id w:val="2041220860"/>
                <w:dropDownList>
                  <w:listItem w:displayText="High" w:value="High"/>
                  <w:listItem w:displayText="Medium" w:value="Medium"/>
                  <w:listItem w:displayText="Low" w:value="Low"/>
                  <w:listItem w:displayText="Priority" w:value="Priority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Priority</w:t>
                </w:r>
              </w:sdtContent>
            </w:sdt>
          </w:p>
        </w:tc>
        <w:sdt>
          <w:sdtPr>
            <w:rPr>
              <w:rFonts w:eastAsia="Rubik Light" w:cs="Rubik Light"/>
              <w:sz w:val="24"/>
            </w:rPr>
            <w:id w:val="-1025407298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sdt>
          <w:sdtPr>
            <w:rPr>
              <w:rFonts w:eastAsia="Rubik Light" w:cs="Rubik Light"/>
              <w:sz w:val="24"/>
            </w:rPr>
            <w:id w:val="-12785317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:rsidR="0045545A" w:rsidRPr="004718E7" w:rsidRDefault="0045545A" w:rsidP="004718E7">
                <w:pPr>
                  <w:widowControl w:val="0"/>
                  <w:spacing w:line="240" w:lineRule="auto"/>
                  <w:jc w:val="center"/>
                  <w:rPr>
                    <w:rFonts w:eastAsia="Rubik Light" w:cs="Rubik Light"/>
                    <w:sz w:val="24"/>
                  </w:rPr>
                </w:pPr>
                <w:r w:rsidRPr="004718E7">
                  <w:rPr>
                    <w:rFonts w:eastAsia="Rubik Light" w:cs="Rubik Light"/>
                    <w:sz w:val="24"/>
                  </w:rPr>
                  <w:t>Date</w:t>
                </w:r>
              </w:p>
            </w:tc>
          </w:sdtContent>
        </w:sdt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Project status"/>
                <w:id w:val="2114300728"/>
                <w:dropDownList>
                  <w:listItem w:displayText="Not Started" w:value="Not Started"/>
                  <w:listItem w:displayText="Blocked" w:value="Blocked"/>
                  <w:listItem w:displayText="In Progress" w:value="In Progress"/>
                  <w:listItem w:displayText="Completed" w:value="Completed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  <w:color w:val="3D3D3D"/>
                    <w:shd w:val="clear" w:color="auto" w:fill="E6E6E6"/>
                  </w:rPr>
                  <w:t>Not Started</w:t>
                </w:r>
              </w:sdtContent>
            </w:sdt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45A" w:rsidRPr="004718E7" w:rsidRDefault="00E174BA" w:rsidP="004718E7">
            <w:pPr>
              <w:widowControl w:val="0"/>
              <w:spacing w:line="240" w:lineRule="auto"/>
              <w:jc w:val="center"/>
              <w:rPr>
                <w:rFonts w:eastAsia="Rubik Light" w:cs="Rubik Light"/>
              </w:rPr>
            </w:pPr>
            <w:sdt>
              <w:sdtPr>
                <w:alias w:val="Configuration 1"/>
                <w:id w:val="794868351"/>
                <w:dropDownList>
                  <w:listItem w:displayText="On Time" w:value="On Time"/>
                  <w:listItem w:displayText="Early" w:value="Early"/>
                  <w:listItem w:displayText="Late" w:value="Late"/>
                  <w:listItem w:displayText="Status" w:value="Status"/>
                </w:dropDownList>
              </w:sdtPr>
              <w:sdtEndPr/>
              <w:sdtContent>
                <w:r w:rsidR="0045545A" w:rsidRPr="004718E7">
                  <w:rPr>
                    <w:rFonts w:eastAsia="Rubik Light" w:cs="Rubik Light"/>
                  </w:rPr>
                  <w:t>Status</w:t>
                </w:r>
              </w:sdtContent>
            </w:sdt>
          </w:p>
        </w:tc>
      </w:tr>
    </w:tbl>
    <w:p w:rsidR="00D910B0" w:rsidRPr="004718E7" w:rsidRDefault="00223836" w:rsidP="0045545A">
      <w:pPr>
        <w:ind w:right="-270"/>
        <w:jc w:val="right"/>
        <w:rPr>
          <w:rFonts w:eastAsia="Rubik" w:cs="Rubik"/>
        </w:rPr>
      </w:pPr>
      <w:r w:rsidRPr="004718E7">
        <w:t xml:space="preserve">Manage your to-do task lists with </w:t>
      </w:r>
      <w:hyperlink r:id="rId7">
        <w:r w:rsidRPr="004718E7">
          <w:rPr>
            <w:color w:val="F85383"/>
            <w:u w:val="single"/>
          </w:rPr>
          <w:t>Plaky.com</w:t>
        </w:r>
      </w:hyperlink>
    </w:p>
    <w:sectPr w:rsidR="00D910B0" w:rsidRPr="004718E7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BA" w:rsidRDefault="00E174BA">
      <w:pPr>
        <w:spacing w:line="240" w:lineRule="auto"/>
      </w:pPr>
      <w:r>
        <w:separator/>
      </w:r>
    </w:p>
  </w:endnote>
  <w:endnote w:type="continuationSeparator" w:id="0">
    <w:p w:rsidR="00E174BA" w:rsidRDefault="00E1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BA" w:rsidRDefault="00E174BA">
      <w:pPr>
        <w:spacing w:line="240" w:lineRule="auto"/>
      </w:pPr>
      <w:r>
        <w:separator/>
      </w:r>
    </w:p>
  </w:footnote>
  <w:footnote w:type="continuationSeparator" w:id="0">
    <w:p w:rsidR="00E174BA" w:rsidRDefault="00E17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B0" w:rsidRDefault="00223836">
    <w:pPr>
      <w:jc w:val="center"/>
    </w:pPr>
    <w:r>
      <w:rPr>
        <w:noProof/>
      </w:rPr>
      <w:drawing>
        <wp:inline distT="114300" distB="114300" distL="114300" distR="114300">
          <wp:extent cx="783603" cy="19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60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174B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1069.65pt;height:810pt;z-index:-251658752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10B0"/>
    <w:rsid w:val="00223836"/>
    <w:rsid w:val="0045545A"/>
    <w:rsid w:val="004718E7"/>
    <w:rsid w:val="00D910B0"/>
    <w:rsid w:val="00E1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4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k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FC008-E6C9-4586-8622-6CED5B64F1C2}"/>
      </w:docPartPr>
      <w:docPartBody>
        <w:p w:rsidR="000571AB" w:rsidRDefault="008F27F4">
          <w:r w:rsidRPr="00D453CE">
            <w:rPr>
              <w:rStyle w:val="PlaceholderText"/>
            </w:rPr>
            <w:t>Click here to enter a date.</w:t>
          </w:r>
        </w:p>
      </w:docPartBody>
    </w:docPart>
    <w:docPart>
      <w:docPartPr>
        <w:name w:val="3665DD8BBCB54ABFB7FFA71153B8F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7801-99BE-44D9-BB65-CF5CD083B33D}"/>
      </w:docPartPr>
      <w:docPartBody>
        <w:p w:rsidR="000571AB" w:rsidRDefault="008F27F4" w:rsidP="008F27F4">
          <w:pPr>
            <w:pStyle w:val="3665DD8BBCB54ABFB7FFA71153B8F4FB"/>
          </w:pPr>
          <w:r w:rsidRPr="00D453CE">
            <w:rPr>
              <w:rStyle w:val="PlaceholderText"/>
            </w:rPr>
            <w:t>Click here to enter a date.</w:t>
          </w:r>
        </w:p>
      </w:docPartBody>
    </w:docPart>
    <w:docPart>
      <w:docPartPr>
        <w:name w:val="492DE05B0BB74C80967E84355598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0122-CC72-49B5-B439-1207F204C425}"/>
      </w:docPartPr>
      <w:docPartBody>
        <w:p w:rsidR="000571AB" w:rsidRDefault="008F27F4" w:rsidP="008F27F4">
          <w:pPr>
            <w:pStyle w:val="492DE05B0BB74C80967E84355598BBA0"/>
          </w:pPr>
          <w:r w:rsidRPr="00D453CE">
            <w:rPr>
              <w:rStyle w:val="PlaceholderText"/>
            </w:rPr>
            <w:t>Click here to enter a date.</w:t>
          </w:r>
        </w:p>
      </w:docPartBody>
    </w:docPart>
    <w:docPart>
      <w:docPartPr>
        <w:name w:val="B00696A6890C488EA307623059591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A868-A877-4B95-ADB8-E020E4546011}"/>
      </w:docPartPr>
      <w:docPartBody>
        <w:p w:rsidR="000571AB" w:rsidRDefault="008F27F4" w:rsidP="008F27F4">
          <w:pPr>
            <w:pStyle w:val="B00696A6890C488EA307623059591269"/>
          </w:pPr>
          <w:r w:rsidRPr="00D453CE">
            <w:rPr>
              <w:rStyle w:val="PlaceholderText"/>
            </w:rPr>
            <w:t>Click here to enter a date.</w:t>
          </w:r>
        </w:p>
      </w:docPartBody>
    </w:docPart>
    <w:docPart>
      <w:docPartPr>
        <w:name w:val="4570C6E95F0749759E1FA5006802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00B2-1835-468E-BAEE-F49F4CDAFA20}"/>
      </w:docPartPr>
      <w:docPartBody>
        <w:p w:rsidR="000571AB" w:rsidRDefault="008F27F4" w:rsidP="008F27F4">
          <w:pPr>
            <w:pStyle w:val="4570C6E95F0749759E1FA50068024162"/>
          </w:pPr>
          <w:r w:rsidRPr="00D453CE">
            <w:rPr>
              <w:rStyle w:val="PlaceholderText"/>
            </w:rPr>
            <w:t>Click here to enter a date.</w:t>
          </w:r>
        </w:p>
      </w:docPartBody>
    </w:docPart>
    <w:docPart>
      <w:docPartPr>
        <w:name w:val="2560121E34CD4186974B2CCC40A1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270D-C8CD-4163-B0AC-E6CB877CEDE5}"/>
      </w:docPartPr>
      <w:docPartBody>
        <w:p w:rsidR="000571AB" w:rsidRDefault="008F27F4" w:rsidP="008F27F4">
          <w:pPr>
            <w:pStyle w:val="2560121E34CD4186974B2CCC40A1DF8C"/>
          </w:pPr>
          <w:r w:rsidRPr="00D453CE">
            <w:rPr>
              <w:rStyle w:val="PlaceholderText"/>
            </w:rPr>
            <w:t>Click here to enter a date.</w:t>
          </w:r>
        </w:p>
      </w:docPartBody>
    </w:docPart>
    <w:docPart>
      <w:docPartPr>
        <w:name w:val="C3E28456E1944C20880749556EB4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D243-815A-4163-A785-19D1AFC65D09}"/>
      </w:docPartPr>
      <w:docPartBody>
        <w:p w:rsidR="000571AB" w:rsidRDefault="008F27F4" w:rsidP="008F27F4">
          <w:pPr>
            <w:pStyle w:val="C3E28456E1944C20880749556EB46B1B"/>
          </w:pPr>
          <w:r w:rsidRPr="00D453CE">
            <w:rPr>
              <w:rStyle w:val="PlaceholderText"/>
            </w:rPr>
            <w:t>Click here to enter a date.</w:t>
          </w:r>
        </w:p>
      </w:docPartBody>
    </w:docPart>
    <w:docPart>
      <w:docPartPr>
        <w:name w:val="0045EDA843444F3C8F26A48664E1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8CFE-C46C-4FE2-A0B2-934A2F1ABAE9}"/>
      </w:docPartPr>
      <w:docPartBody>
        <w:p w:rsidR="000571AB" w:rsidRDefault="008F27F4" w:rsidP="008F27F4">
          <w:pPr>
            <w:pStyle w:val="0045EDA843444F3C8F26A48664E1C0E8"/>
          </w:pPr>
          <w:r w:rsidRPr="00D453CE">
            <w:rPr>
              <w:rStyle w:val="PlaceholderText"/>
            </w:rPr>
            <w:t>Click here to enter a date.</w:t>
          </w:r>
        </w:p>
      </w:docPartBody>
    </w:docPart>
    <w:docPart>
      <w:docPartPr>
        <w:name w:val="97CEB0CA152D4A4DA0395C9CCD5C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A9B48-F337-484B-ABCB-5D0091367772}"/>
      </w:docPartPr>
      <w:docPartBody>
        <w:p w:rsidR="000571AB" w:rsidRDefault="008F27F4" w:rsidP="008F27F4">
          <w:pPr>
            <w:pStyle w:val="97CEB0CA152D4A4DA0395C9CCD5C5E54"/>
          </w:pPr>
          <w:r w:rsidRPr="00D453C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Rubik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F4"/>
    <w:rsid w:val="000571AB"/>
    <w:rsid w:val="008F27F4"/>
    <w:rsid w:val="00C70BAE"/>
    <w:rsid w:val="00D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7F4"/>
    <w:rPr>
      <w:color w:val="808080"/>
    </w:rPr>
  </w:style>
  <w:style w:type="paragraph" w:customStyle="1" w:styleId="2B008BE7B67D439B99AC6B08C324A52B">
    <w:name w:val="2B008BE7B67D439B99AC6B08C324A52B"/>
    <w:rsid w:val="008F27F4"/>
  </w:style>
  <w:style w:type="paragraph" w:customStyle="1" w:styleId="9D4A9772D9054D7B9E425C6FDB8AED4F">
    <w:name w:val="9D4A9772D9054D7B9E425C6FDB8AED4F"/>
    <w:rsid w:val="008F27F4"/>
  </w:style>
  <w:style w:type="paragraph" w:customStyle="1" w:styleId="555D69CF81D147B3BF5F5D55A2CA9FFC">
    <w:name w:val="555D69CF81D147B3BF5F5D55A2CA9FFC"/>
    <w:rsid w:val="008F27F4"/>
  </w:style>
  <w:style w:type="paragraph" w:customStyle="1" w:styleId="F5F6CFE4FED64016990AFBCF9D7352F6">
    <w:name w:val="F5F6CFE4FED64016990AFBCF9D7352F6"/>
    <w:rsid w:val="008F27F4"/>
  </w:style>
  <w:style w:type="paragraph" w:customStyle="1" w:styleId="FF36932D4BE44FB3A1F24F81A5B5A11D">
    <w:name w:val="FF36932D4BE44FB3A1F24F81A5B5A11D"/>
    <w:rsid w:val="008F27F4"/>
  </w:style>
  <w:style w:type="paragraph" w:customStyle="1" w:styleId="32B30F9A149D4435BDC0CC32AFCF8FA0">
    <w:name w:val="32B30F9A149D4435BDC0CC32AFCF8FA0"/>
    <w:rsid w:val="008F27F4"/>
  </w:style>
  <w:style w:type="paragraph" w:customStyle="1" w:styleId="10198AE9096D46D7918242A2947C9ACA">
    <w:name w:val="10198AE9096D46D7918242A2947C9ACA"/>
    <w:rsid w:val="008F27F4"/>
  </w:style>
  <w:style w:type="paragraph" w:customStyle="1" w:styleId="4CF388A791DC44478EEB58814E960968">
    <w:name w:val="4CF388A791DC44478EEB58814E960968"/>
    <w:rsid w:val="008F27F4"/>
  </w:style>
  <w:style w:type="paragraph" w:customStyle="1" w:styleId="167F8C3CE2314A6F8BB750BBA078D612">
    <w:name w:val="167F8C3CE2314A6F8BB750BBA078D612"/>
    <w:rsid w:val="008F27F4"/>
  </w:style>
  <w:style w:type="paragraph" w:customStyle="1" w:styleId="0F42A8DB28BD4917942B704DA7A28443">
    <w:name w:val="0F42A8DB28BD4917942B704DA7A28443"/>
    <w:rsid w:val="008F27F4"/>
  </w:style>
  <w:style w:type="paragraph" w:customStyle="1" w:styleId="EAF4638FFBBC4421B6AE7A540441B9ED">
    <w:name w:val="EAF4638FFBBC4421B6AE7A540441B9ED"/>
    <w:rsid w:val="008F27F4"/>
  </w:style>
  <w:style w:type="paragraph" w:customStyle="1" w:styleId="C96BFBE66BB5442FB7FA291173BF799B">
    <w:name w:val="C96BFBE66BB5442FB7FA291173BF799B"/>
    <w:rsid w:val="008F27F4"/>
  </w:style>
  <w:style w:type="paragraph" w:customStyle="1" w:styleId="30BCBD6A82914CD9AFB1307E8C46DE98">
    <w:name w:val="30BCBD6A82914CD9AFB1307E8C46DE98"/>
    <w:rsid w:val="008F27F4"/>
  </w:style>
  <w:style w:type="paragraph" w:customStyle="1" w:styleId="E2EF994F2A71426B9731AC6F41A3DFAA">
    <w:name w:val="E2EF994F2A71426B9731AC6F41A3DFAA"/>
    <w:rsid w:val="008F27F4"/>
  </w:style>
  <w:style w:type="paragraph" w:customStyle="1" w:styleId="3665DD8BBCB54ABFB7FFA71153B8F4FB">
    <w:name w:val="3665DD8BBCB54ABFB7FFA71153B8F4FB"/>
    <w:rsid w:val="008F27F4"/>
  </w:style>
  <w:style w:type="paragraph" w:customStyle="1" w:styleId="492DE05B0BB74C80967E84355598BBA0">
    <w:name w:val="492DE05B0BB74C80967E84355598BBA0"/>
    <w:rsid w:val="008F27F4"/>
  </w:style>
  <w:style w:type="paragraph" w:customStyle="1" w:styleId="B00696A6890C488EA307623059591269">
    <w:name w:val="B00696A6890C488EA307623059591269"/>
    <w:rsid w:val="008F27F4"/>
  </w:style>
  <w:style w:type="paragraph" w:customStyle="1" w:styleId="4570C6E95F0749759E1FA50068024162">
    <w:name w:val="4570C6E95F0749759E1FA50068024162"/>
    <w:rsid w:val="008F27F4"/>
  </w:style>
  <w:style w:type="paragraph" w:customStyle="1" w:styleId="2560121E34CD4186974B2CCC40A1DF8C">
    <w:name w:val="2560121E34CD4186974B2CCC40A1DF8C"/>
    <w:rsid w:val="008F27F4"/>
  </w:style>
  <w:style w:type="paragraph" w:customStyle="1" w:styleId="C3E28456E1944C20880749556EB46B1B">
    <w:name w:val="C3E28456E1944C20880749556EB46B1B"/>
    <w:rsid w:val="008F27F4"/>
  </w:style>
  <w:style w:type="paragraph" w:customStyle="1" w:styleId="0045EDA843444F3C8F26A48664E1C0E8">
    <w:name w:val="0045EDA843444F3C8F26A48664E1C0E8"/>
    <w:rsid w:val="008F27F4"/>
  </w:style>
  <w:style w:type="paragraph" w:customStyle="1" w:styleId="97CEB0CA152D4A4DA0395C9CCD5C5E54">
    <w:name w:val="97CEB0CA152D4A4DA0395C9CCD5C5E54"/>
    <w:rsid w:val="008F27F4"/>
  </w:style>
  <w:style w:type="paragraph" w:customStyle="1" w:styleId="924CE1C047B5453AB11B5E85E0BA63F9">
    <w:name w:val="924CE1C047B5453AB11B5E85E0BA63F9"/>
    <w:rsid w:val="008F27F4"/>
  </w:style>
  <w:style w:type="paragraph" w:customStyle="1" w:styleId="9A2C71A72C22484BA457590131CCEC10">
    <w:name w:val="9A2C71A72C22484BA457590131CCEC10"/>
    <w:rsid w:val="008F27F4"/>
  </w:style>
  <w:style w:type="paragraph" w:customStyle="1" w:styleId="1FF998C45801484C83F98208C6020D27">
    <w:name w:val="1FF998C45801484C83F98208C6020D27"/>
    <w:rsid w:val="008F27F4"/>
  </w:style>
  <w:style w:type="paragraph" w:customStyle="1" w:styleId="FE5FAAAAD19C478A88F400227C1C44A6">
    <w:name w:val="FE5FAAAAD19C478A88F400227C1C44A6"/>
    <w:rsid w:val="008F27F4"/>
  </w:style>
  <w:style w:type="paragraph" w:customStyle="1" w:styleId="881535F53DDB4661919B58768A153F02">
    <w:name w:val="881535F53DDB4661919B58768A153F02"/>
    <w:rsid w:val="008F27F4"/>
  </w:style>
  <w:style w:type="paragraph" w:customStyle="1" w:styleId="3AAE42E1E3DC4C0F866DA2227CC9464F">
    <w:name w:val="3AAE42E1E3DC4C0F866DA2227CC9464F"/>
    <w:rsid w:val="008F27F4"/>
  </w:style>
  <w:style w:type="paragraph" w:customStyle="1" w:styleId="C8E58AF59C644D72A3C1D9FC64D0955A">
    <w:name w:val="C8E58AF59C644D72A3C1D9FC64D0955A"/>
    <w:rsid w:val="008F27F4"/>
  </w:style>
  <w:style w:type="paragraph" w:customStyle="1" w:styleId="BE4EC3861AE846FB9ACB669321919761">
    <w:name w:val="BE4EC3861AE846FB9ACB669321919761"/>
    <w:rsid w:val="008F27F4"/>
  </w:style>
  <w:style w:type="paragraph" w:customStyle="1" w:styleId="E34A3F1934FF4A168D45C9307A2A069C">
    <w:name w:val="E34A3F1934FF4A168D45C9307A2A069C"/>
    <w:rsid w:val="008F27F4"/>
  </w:style>
  <w:style w:type="paragraph" w:customStyle="1" w:styleId="8B4AA9474A7D4E21A0A36F9593970913">
    <w:name w:val="8B4AA9474A7D4E21A0A36F9593970913"/>
    <w:rsid w:val="008F27F4"/>
  </w:style>
  <w:style w:type="paragraph" w:customStyle="1" w:styleId="58A85181846D451AAD13C7F4FAF92A87">
    <w:name w:val="58A85181846D451AAD13C7F4FAF92A87"/>
    <w:rsid w:val="008F27F4"/>
  </w:style>
  <w:style w:type="paragraph" w:customStyle="1" w:styleId="24AA8C39F0A8422AA8BB74AA6A55EFE5">
    <w:name w:val="24AA8C39F0A8422AA8BB74AA6A55EFE5"/>
    <w:rsid w:val="008F27F4"/>
  </w:style>
  <w:style w:type="paragraph" w:customStyle="1" w:styleId="FC8CC6E4443A439CAB1E69355E1CB9CA">
    <w:name w:val="FC8CC6E4443A439CAB1E69355E1CB9CA"/>
    <w:rsid w:val="008F27F4"/>
  </w:style>
  <w:style w:type="paragraph" w:customStyle="1" w:styleId="8913586C457B4E8B9E93A47CA49B2663">
    <w:name w:val="8913586C457B4E8B9E93A47CA49B2663"/>
    <w:rsid w:val="008F27F4"/>
  </w:style>
  <w:style w:type="paragraph" w:customStyle="1" w:styleId="46C4796913F84562AD68C9A7B2FFB943">
    <w:name w:val="46C4796913F84562AD68C9A7B2FFB943"/>
    <w:rsid w:val="008F27F4"/>
  </w:style>
  <w:style w:type="paragraph" w:customStyle="1" w:styleId="746B9AC83B57430C8B385CB929A93EB6">
    <w:name w:val="746B9AC83B57430C8B385CB929A93EB6"/>
    <w:rsid w:val="008F27F4"/>
  </w:style>
  <w:style w:type="paragraph" w:customStyle="1" w:styleId="19966AFA2FFD4B5991CE7B523512E733">
    <w:name w:val="19966AFA2FFD4B5991CE7B523512E733"/>
    <w:rsid w:val="008F27F4"/>
  </w:style>
  <w:style w:type="paragraph" w:customStyle="1" w:styleId="5C93EFD9EDA7495FACDCD697CD9BE57C">
    <w:name w:val="5C93EFD9EDA7495FACDCD697CD9BE57C"/>
    <w:rsid w:val="008F27F4"/>
  </w:style>
  <w:style w:type="paragraph" w:customStyle="1" w:styleId="290E76EC62CD47CEB8FE8F770F835770">
    <w:name w:val="290E76EC62CD47CEB8FE8F770F835770"/>
    <w:rsid w:val="008F27F4"/>
  </w:style>
  <w:style w:type="paragraph" w:customStyle="1" w:styleId="A6F400DEA8004C7588372C0D4E40CC03">
    <w:name w:val="A6F400DEA8004C7588372C0D4E40CC03"/>
    <w:rsid w:val="008F27F4"/>
  </w:style>
  <w:style w:type="paragraph" w:customStyle="1" w:styleId="B18D6343C82546FB9C463CD5D44F9D24">
    <w:name w:val="B18D6343C82546FB9C463CD5D44F9D24"/>
    <w:rsid w:val="008F27F4"/>
  </w:style>
  <w:style w:type="paragraph" w:customStyle="1" w:styleId="FAACED6C1B034CAA9C1F6326885C22AD">
    <w:name w:val="FAACED6C1B034CAA9C1F6326885C22AD"/>
    <w:rsid w:val="008F2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7F4"/>
    <w:rPr>
      <w:color w:val="808080"/>
    </w:rPr>
  </w:style>
  <w:style w:type="paragraph" w:customStyle="1" w:styleId="2B008BE7B67D439B99AC6B08C324A52B">
    <w:name w:val="2B008BE7B67D439B99AC6B08C324A52B"/>
    <w:rsid w:val="008F27F4"/>
  </w:style>
  <w:style w:type="paragraph" w:customStyle="1" w:styleId="9D4A9772D9054D7B9E425C6FDB8AED4F">
    <w:name w:val="9D4A9772D9054D7B9E425C6FDB8AED4F"/>
    <w:rsid w:val="008F27F4"/>
  </w:style>
  <w:style w:type="paragraph" w:customStyle="1" w:styleId="555D69CF81D147B3BF5F5D55A2CA9FFC">
    <w:name w:val="555D69CF81D147B3BF5F5D55A2CA9FFC"/>
    <w:rsid w:val="008F27F4"/>
  </w:style>
  <w:style w:type="paragraph" w:customStyle="1" w:styleId="F5F6CFE4FED64016990AFBCF9D7352F6">
    <w:name w:val="F5F6CFE4FED64016990AFBCF9D7352F6"/>
    <w:rsid w:val="008F27F4"/>
  </w:style>
  <w:style w:type="paragraph" w:customStyle="1" w:styleId="FF36932D4BE44FB3A1F24F81A5B5A11D">
    <w:name w:val="FF36932D4BE44FB3A1F24F81A5B5A11D"/>
    <w:rsid w:val="008F27F4"/>
  </w:style>
  <w:style w:type="paragraph" w:customStyle="1" w:styleId="32B30F9A149D4435BDC0CC32AFCF8FA0">
    <w:name w:val="32B30F9A149D4435BDC0CC32AFCF8FA0"/>
    <w:rsid w:val="008F27F4"/>
  </w:style>
  <w:style w:type="paragraph" w:customStyle="1" w:styleId="10198AE9096D46D7918242A2947C9ACA">
    <w:name w:val="10198AE9096D46D7918242A2947C9ACA"/>
    <w:rsid w:val="008F27F4"/>
  </w:style>
  <w:style w:type="paragraph" w:customStyle="1" w:styleId="4CF388A791DC44478EEB58814E960968">
    <w:name w:val="4CF388A791DC44478EEB58814E960968"/>
    <w:rsid w:val="008F27F4"/>
  </w:style>
  <w:style w:type="paragraph" w:customStyle="1" w:styleId="167F8C3CE2314A6F8BB750BBA078D612">
    <w:name w:val="167F8C3CE2314A6F8BB750BBA078D612"/>
    <w:rsid w:val="008F27F4"/>
  </w:style>
  <w:style w:type="paragraph" w:customStyle="1" w:styleId="0F42A8DB28BD4917942B704DA7A28443">
    <w:name w:val="0F42A8DB28BD4917942B704DA7A28443"/>
    <w:rsid w:val="008F27F4"/>
  </w:style>
  <w:style w:type="paragraph" w:customStyle="1" w:styleId="EAF4638FFBBC4421B6AE7A540441B9ED">
    <w:name w:val="EAF4638FFBBC4421B6AE7A540441B9ED"/>
    <w:rsid w:val="008F27F4"/>
  </w:style>
  <w:style w:type="paragraph" w:customStyle="1" w:styleId="C96BFBE66BB5442FB7FA291173BF799B">
    <w:name w:val="C96BFBE66BB5442FB7FA291173BF799B"/>
    <w:rsid w:val="008F27F4"/>
  </w:style>
  <w:style w:type="paragraph" w:customStyle="1" w:styleId="30BCBD6A82914CD9AFB1307E8C46DE98">
    <w:name w:val="30BCBD6A82914CD9AFB1307E8C46DE98"/>
    <w:rsid w:val="008F27F4"/>
  </w:style>
  <w:style w:type="paragraph" w:customStyle="1" w:styleId="E2EF994F2A71426B9731AC6F41A3DFAA">
    <w:name w:val="E2EF994F2A71426B9731AC6F41A3DFAA"/>
    <w:rsid w:val="008F27F4"/>
  </w:style>
  <w:style w:type="paragraph" w:customStyle="1" w:styleId="3665DD8BBCB54ABFB7FFA71153B8F4FB">
    <w:name w:val="3665DD8BBCB54ABFB7FFA71153B8F4FB"/>
    <w:rsid w:val="008F27F4"/>
  </w:style>
  <w:style w:type="paragraph" w:customStyle="1" w:styleId="492DE05B0BB74C80967E84355598BBA0">
    <w:name w:val="492DE05B0BB74C80967E84355598BBA0"/>
    <w:rsid w:val="008F27F4"/>
  </w:style>
  <w:style w:type="paragraph" w:customStyle="1" w:styleId="B00696A6890C488EA307623059591269">
    <w:name w:val="B00696A6890C488EA307623059591269"/>
    <w:rsid w:val="008F27F4"/>
  </w:style>
  <w:style w:type="paragraph" w:customStyle="1" w:styleId="4570C6E95F0749759E1FA50068024162">
    <w:name w:val="4570C6E95F0749759E1FA50068024162"/>
    <w:rsid w:val="008F27F4"/>
  </w:style>
  <w:style w:type="paragraph" w:customStyle="1" w:styleId="2560121E34CD4186974B2CCC40A1DF8C">
    <w:name w:val="2560121E34CD4186974B2CCC40A1DF8C"/>
    <w:rsid w:val="008F27F4"/>
  </w:style>
  <w:style w:type="paragraph" w:customStyle="1" w:styleId="C3E28456E1944C20880749556EB46B1B">
    <w:name w:val="C3E28456E1944C20880749556EB46B1B"/>
    <w:rsid w:val="008F27F4"/>
  </w:style>
  <w:style w:type="paragraph" w:customStyle="1" w:styleId="0045EDA843444F3C8F26A48664E1C0E8">
    <w:name w:val="0045EDA843444F3C8F26A48664E1C0E8"/>
    <w:rsid w:val="008F27F4"/>
  </w:style>
  <w:style w:type="paragraph" w:customStyle="1" w:styleId="97CEB0CA152D4A4DA0395C9CCD5C5E54">
    <w:name w:val="97CEB0CA152D4A4DA0395C9CCD5C5E54"/>
    <w:rsid w:val="008F27F4"/>
  </w:style>
  <w:style w:type="paragraph" w:customStyle="1" w:styleId="924CE1C047B5453AB11B5E85E0BA63F9">
    <w:name w:val="924CE1C047B5453AB11B5E85E0BA63F9"/>
    <w:rsid w:val="008F27F4"/>
  </w:style>
  <w:style w:type="paragraph" w:customStyle="1" w:styleId="9A2C71A72C22484BA457590131CCEC10">
    <w:name w:val="9A2C71A72C22484BA457590131CCEC10"/>
    <w:rsid w:val="008F27F4"/>
  </w:style>
  <w:style w:type="paragraph" w:customStyle="1" w:styleId="1FF998C45801484C83F98208C6020D27">
    <w:name w:val="1FF998C45801484C83F98208C6020D27"/>
    <w:rsid w:val="008F27F4"/>
  </w:style>
  <w:style w:type="paragraph" w:customStyle="1" w:styleId="FE5FAAAAD19C478A88F400227C1C44A6">
    <w:name w:val="FE5FAAAAD19C478A88F400227C1C44A6"/>
    <w:rsid w:val="008F27F4"/>
  </w:style>
  <w:style w:type="paragraph" w:customStyle="1" w:styleId="881535F53DDB4661919B58768A153F02">
    <w:name w:val="881535F53DDB4661919B58768A153F02"/>
    <w:rsid w:val="008F27F4"/>
  </w:style>
  <w:style w:type="paragraph" w:customStyle="1" w:styleId="3AAE42E1E3DC4C0F866DA2227CC9464F">
    <w:name w:val="3AAE42E1E3DC4C0F866DA2227CC9464F"/>
    <w:rsid w:val="008F27F4"/>
  </w:style>
  <w:style w:type="paragraph" w:customStyle="1" w:styleId="C8E58AF59C644D72A3C1D9FC64D0955A">
    <w:name w:val="C8E58AF59C644D72A3C1D9FC64D0955A"/>
    <w:rsid w:val="008F27F4"/>
  </w:style>
  <w:style w:type="paragraph" w:customStyle="1" w:styleId="BE4EC3861AE846FB9ACB669321919761">
    <w:name w:val="BE4EC3861AE846FB9ACB669321919761"/>
    <w:rsid w:val="008F27F4"/>
  </w:style>
  <w:style w:type="paragraph" w:customStyle="1" w:styleId="E34A3F1934FF4A168D45C9307A2A069C">
    <w:name w:val="E34A3F1934FF4A168D45C9307A2A069C"/>
    <w:rsid w:val="008F27F4"/>
  </w:style>
  <w:style w:type="paragraph" w:customStyle="1" w:styleId="8B4AA9474A7D4E21A0A36F9593970913">
    <w:name w:val="8B4AA9474A7D4E21A0A36F9593970913"/>
    <w:rsid w:val="008F27F4"/>
  </w:style>
  <w:style w:type="paragraph" w:customStyle="1" w:styleId="58A85181846D451AAD13C7F4FAF92A87">
    <w:name w:val="58A85181846D451AAD13C7F4FAF92A87"/>
    <w:rsid w:val="008F27F4"/>
  </w:style>
  <w:style w:type="paragraph" w:customStyle="1" w:styleId="24AA8C39F0A8422AA8BB74AA6A55EFE5">
    <w:name w:val="24AA8C39F0A8422AA8BB74AA6A55EFE5"/>
    <w:rsid w:val="008F27F4"/>
  </w:style>
  <w:style w:type="paragraph" w:customStyle="1" w:styleId="FC8CC6E4443A439CAB1E69355E1CB9CA">
    <w:name w:val="FC8CC6E4443A439CAB1E69355E1CB9CA"/>
    <w:rsid w:val="008F27F4"/>
  </w:style>
  <w:style w:type="paragraph" w:customStyle="1" w:styleId="8913586C457B4E8B9E93A47CA49B2663">
    <w:name w:val="8913586C457B4E8B9E93A47CA49B2663"/>
    <w:rsid w:val="008F27F4"/>
  </w:style>
  <w:style w:type="paragraph" w:customStyle="1" w:styleId="46C4796913F84562AD68C9A7B2FFB943">
    <w:name w:val="46C4796913F84562AD68C9A7B2FFB943"/>
    <w:rsid w:val="008F27F4"/>
  </w:style>
  <w:style w:type="paragraph" w:customStyle="1" w:styleId="746B9AC83B57430C8B385CB929A93EB6">
    <w:name w:val="746B9AC83B57430C8B385CB929A93EB6"/>
    <w:rsid w:val="008F27F4"/>
  </w:style>
  <w:style w:type="paragraph" w:customStyle="1" w:styleId="19966AFA2FFD4B5991CE7B523512E733">
    <w:name w:val="19966AFA2FFD4B5991CE7B523512E733"/>
    <w:rsid w:val="008F27F4"/>
  </w:style>
  <w:style w:type="paragraph" w:customStyle="1" w:styleId="5C93EFD9EDA7495FACDCD697CD9BE57C">
    <w:name w:val="5C93EFD9EDA7495FACDCD697CD9BE57C"/>
    <w:rsid w:val="008F27F4"/>
  </w:style>
  <w:style w:type="paragraph" w:customStyle="1" w:styleId="290E76EC62CD47CEB8FE8F770F835770">
    <w:name w:val="290E76EC62CD47CEB8FE8F770F835770"/>
    <w:rsid w:val="008F27F4"/>
  </w:style>
  <w:style w:type="paragraph" w:customStyle="1" w:styleId="A6F400DEA8004C7588372C0D4E40CC03">
    <w:name w:val="A6F400DEA8004C7588372C0D4E40CC03"/>
    <w:rsid w:val="008F27F4"/>
  </w:style>
  <w:style w:type="paragraph" w:customStyle="1" w:styleId="B18D6343C82546FB9C463CD5D44F9D24">
    <w:name w:val="B18D6343C82546FB9C463CD5D44F9D24"/>
    <w:rsid w:val="008F27F4"/>
  </w:style>
  <w:style w:type="paragraph" w:customStyle="1" w:styleId="FAACED6C1B034CAA9C1F6326885C22AD">
    <w:name w:val="FAACED6C1B034CAA9C1F6326885C22AD"/>
    <w:rsid w:val="008F2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2023-11-17T19:19:00Z</dcterms:created>
  <dcterms:modified xsi:type="dcterms:W3CDTF">2023-11-20T15:19:00Z</dcterms:modified>
</cp:coreProperties>
</file>